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D62A6" w14:textId="77777777" w:rsidR="00D64B82" w:rsidRDefault="00D64B82" w:rsidP="00D64B82">
      <w:pPr>
        <w:jc w:val="center"/>
        <w:rPr>
          <w:b/>
          <w:bCs/>
        </w:rPr>
      </w:pPr>
      <w:r w:rsidRPr="00D64B82">
        <w:rPr>
          <w:b/>
          <w:bCs/>
        </w:rPr>
        <w:t>UNIVERSIDAD DE GUANAJUATO</w:t>
      </w:r>
    </w:p>
    <w:p w14:paraId="4435C485" w14:textId="71C7EC3F" w:rsidR="00D64B82" w:rsidRDefault="00D64B82" w:rsidP="00D64B82">
      <w:pPr>
        <w:jc w:val="center"/>
        <w:rPr>
          <w:b/>
          <w:bCs/>
        </w:rPr>
      </w:pPr>
      <w:r>
        <w:rPr>
          <w:b/>
          <w:bCs/>
        </w:rPr>
        <w:t>LICENCIATURA EN MEDICINA VETERINARIA Y ZOOTECNIA</w:t>
      </w:r>
    </w:p>
    <w:p w14:paraId="3201070E" w14:textId="77777777" w:rsidR="00D64B82" w:rsidRDefault="00D64B82" w:rsidP="00D64B82">
      <w:pPr>
        <w:jc w:val="center"/>
        <w:rPr>
          <w:b/>
          <w:bCs/>
        </w:rPr>
      </w:pPr>
    </w:p>
    <w:p w14:paraId="49D4B69B" w14:textId="77777777" w:rsidR="00D64B82" w:rsidRPr="009930E1" w:rsidRDefault="00D64B82" w:rsidP="00D64B82">
      <w:pPr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  <w:b/>
          <w:bCs/>
        </w:rPr>
        <w:t>Temario del examen de conocimientos</w:t>
      </w:r>
    </w:p>
    <w:p w14:paraId="006E2530" w14:textId="77777777" w:rsidR="00D64B82" w:rsidRPr="009930E1" w:rsidRDefault="00D64B82" w:rsidP="00D64B82">
      <w:pPr>
        <w:rPr>
          <w:rFonts w:ascii="Times New Roman" w:hAnsi="Times New Roman" w:cs="Times New Roman"/>
          <w:b/>
        </w:rPr>
      </w:pPr>
      <w:r w:rsidRPr="009930E1">
        <w:rPr>
          <w:rFonts w:ascii="Times New Roman" w:hAnsi="Times New Roman" w:cs="Times New Roman"/>
          <w:b/>
        </w:rPr>
        <w:t>A. Anatomía</w:t>
      </w:r>
    </w:p>
    <w:p w14:paraId="1C9563DA" w14:textId="77777777" w:rsidR="00D64B82" w:rsidRPr="009930E1" w:rsidRDefault="00D64B82" w:rsidP="00D64B8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Generalidades de anatomía.</w:t>
      </w:r>
    </w:p>
    <w:p w14:paraId="2A246BA1" w14:textId="77777777" w:rsidR="00D64B82" w:rsidRPr="009930E1" w:rsidRDefault="00D64B82" w:rsidP="00D64B8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Definición y divisiones de la anatomía.</w:t>
      </w:r>
    </w:p>
    <w:p w14:paraId="5241BEC4" w14:textId="77777777" w:rsidR="00D64B82" w:rsidRPr="009930E1" w:rsidRDefault="00D64B82" w:rsidP="00D64B8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Métodos de estudio de anatomía.</w:t>
      </w:r>
    </w:p>
    <w:p w14:paraId="3F403B09" w14:textId="77777777" w:rsidR="00D64B82" w:rsidRPr="009930E1" w:rsidRDefault="00D64B82" w:rsidP="00D64B8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Organización general de un mamífero doméstico.</w:t>
      </w:r>
    </w:p>
    <w:p w14:paraId="1E25918D" w14:textId="77777777" w:rsidR="00D64B82" w:rsidRPr="009930E1" w:rsidRDefault="00D64B82" w:rsidP="00D64B8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Terminología anatómica aplicable a un mamífero doméstico</w:t>
      </w:r>
    </w:p>
    <w:p w14:paraId="224D9A6D" w14:textId="77777777" w:rsidR="00D64B82" w:rsidRPr="009930E1" w:rsidRDefault="00D64B82" w:rsidP="00D64B8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División del cuerpo del animal en aparatos y sistemas.</w:t>
      </w:r>
    </w:p>
    <w:p w14:paraId="162A1706" w14:textId="77777777" w:rsidR="00D64B82" w:rsidRPr="009930E1" w:rsidRDefault="00D64B82" w:rsidP="00D64B82">
      <w:pPr>
        <w:ind w:left="720"/>
        <w:rPr>
          <w:rFonts w:ascii="Times New Roman" w:hAnsi="Times New Roman" w:cs="Times New Roman"/>
        </w:rPr>
      </w:pPr>
    </w:p>
    <w:p w14:paraId="67C20955" w14:textId="77777777" w:rsidR="00D64B82" w:rsidRPr="009930E1" w:rsidRDefault="00D64B82" w:rsidP="00D64B8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Osteología.</w:t>
      </w:r>
    </w:p>
    <w:p w14:paraId="19ECFF03" w14:textId="77777777" w:rsidR="00D64B82" w:rsidRPr="009930E1" w:rsidRDefault="00D64B82" w:rsidP="00D64B8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Definición de osteología.</w:t>
      </w:r>
    </w:p>
    <w:p w14:paraId="33FFD69B" w14:textId="77777777" w:rsidR="00D64B82" w:rsidRPr="009930E1" w:rsidRDefault="00D64B82" w:rsidP="00D64B8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Clasificación de los huesos según sus dimensiones.</w:t>
      </w:r>
    </w:p>
    <w:p w14:paraId="78D8BAD7" w14:textId="77777777" w:rsidR="00D64B82" w:rsidRPr="009930E1" w:rsidRDefault="00D64B82" w:rsidP="00D64B8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Irregularidades en la superficie de los huesos.</w:t>
      </w:r>
    </w:p>
    <w:p w14:paraId="2D84D5B3" w14:textId="77777777" w:rsidR="00D64B82" w:rsidRPr="009930E1" w:rsidRDefault="00D64B82" w:rsidP="00D64B8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Esqueleto axil.</w:t>
      </w:r>
    </w:p>
    <w:p w14:paraId="5C06F6C9" w14:textId="77777777" w:rsidR="00D64B82" w:rsidRPr="009930E1" w:rsidRDefault="00D64B82" w:rsidP="00D64B8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Esqueleto apendicular.</w:t>
      </w:r>
    </w:p>
    <w:p w14:paraId="12367728" w14:textId="77777777" w:rsidR="00D64B82" w:rsidRPr="009930E1" w:rsidRDefault="00D64B82" w:rsidP="00D64B8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9930E1">
        <w:rPr>
          <w:rFonts w:ascii="Times New Roman" w:hAnsi="Times New Roman" w:cs="Times New Roman"/>
        </w:rPr>
        <w:t>Esqueleto esplácnico</w:t>
      </w:r>
    </w:p>
    <w:p w14:paraId="4E85EFDB" w14:textId="77777777" w:rsidR="00D64B82" w:rsidRPr="009930E1" w:rsidRDefault="00D64B82" w:rsidP="00D64B82">
      <w:pPr>
        <w:rPr>
          <w:rFonts w:ascii="Times New Roman" w:hAnsi="Times New Roman" w:cs="Times New Roman"/>
          <w:b/>
        </w:rPr>
      </w:pPr>
    </w:p>
    <w:p w14:paraId="034F727D" w14:textId="77777777" w:rsidR="00D64B82" w:rsidRPr="009930E1" w:rsidRDefault="00D64B82" w:rsidP="00D64B82">
      <w:pPr>
        <w:rPr>
          <w:rFonts w:ascii="Times New Roman" w:hAnsi="Times New Roman" w:cs="Times New Roman"/>
          <w:b/>
        </w:rPr>
      </w:pPr>
      <w:r w:rsidRPr="009930E1">
        <w:rPr>
          <w:rFonts w:ascii="Times New Roman" w:hAnsi="Times New Roman" w:cs="Times New Roman"/>
          <w:b/>
        </w:rPr>
        <w:t>B. Biología Celular</w:t>
      </w:r>
    </w:p>
    <w:p w14:paraId="19E7D54B" w14:textId="77777777" w:rsidR="00D64B82" w:rsidRPr="009930E1" w:rsidRDefault="00D64B82" w:rsidP="00D64B8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Introducción a la biología celular</w:t>
      </w:r>
    </w:p>
    <w:p w14:paraId="6DEE5458" w14:textId="77777777" w:rsidR="00D64B82" w:rsidRPr="009930E1" w:rsidRDefault="00D64B82" w:rsidP="00D64B82">
      <w:pPr>
        <w:ind w:left="360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ab/>
      </w:r>
      <w:r w:rsidRPr="009930E1">
        <w:rPr>
          <w:rFonts w:ascii="Times New Roman" w:hAnsi="Times New Roman" w:cs="Times New Roman"/>
        </w:rPr>
        <w:tab/>
        <w:t>- teorías del origen de la vida (Oparin)</w:t>
      </w:r>
    </w:p>
    <w:p w14:paraId="6B26AA5A" w14:textId="77777777" w:rsidR="00D64B82" w:rsidRPr="009930E1" w:rsidRDefault="00D64B82" w:rsidP="00D64B82">
      <w:pPr>
        <w:ind w:left="360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ab/>
      </w:r>
      <w:r w:rsidRPr="009930E1">
        <w:rPr>
          <w:rFonts w:ascii="Times New Roman" w:hAnsi="Times New Roman" w:cs="Times New Roman"/>
        </w:rPr>
        <w:tab/>
        <w:t>- evolución celular temprana (filogenética)</w:t>
      </w:r>
    </w:p>
    <w:p w14:paraId="45623E99" w14:textId="77777777" w:rsidR="00D64B82" w:rsidRPr="009930E1" w:rsidRDefault="00D64B82" w:rsidP="00D64B82">
      <w:pPr>
        <w:ind w:left="360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ab/>
      </w:r>
      <w:r w:rsidRPr="009930E1">
        <w:rPr>
          <w:rFonts w:ascii="Times New Roman" w:hAnsi="Times New Roman" w:cs="Times New Roman"/>
        </w:rPr>
        <w:tab/>
        <w:t>- teoría de endosimbiosis</w:t>
      </w:r>
    </w:p>
    <w:p w14:paraId="65084FD1" w14:textId="77777777" w:rsidR="00D64B82" w:rsidRPr="009930E1" w:rsidRDefault="00D64B82" w:rsidP="00D64B8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Características y diferencias entre célula procariota y eucariota</w:t>
      </w:r>
    </w:p>
    <w:p w14:paraId="0AEAF5C5" w14:textId="77777777" w:rsidR="00D64B82" w:rsidRPr="009930E1" w:rsidRDefault="00D64B82" w:rsidP="00D64B8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Características de los seres vivos</w:t>
      </w:r>
    </w:p>
    <w:p w14:paraId="72E34F2B" w14:textId="77777777" w:rsidR="00D64B82" w:rsidRPr="009930E1" w:rsidRDefault="00D64B82" w:rsidP="00D64B82">
      <w:pPr>
        <w:ind w:left="360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ab/>
      </w:r>
      <w:r w:rsidRPr="009930E1">
        <w:rPr>
          <w:rFonts w:ascii="Times New Roman" w:hAnsi="Times New Roman" w:cs="Times New Roman"/>
        </w:rPr>
        <w:tab/>
        <w:t>- reproducción</w:t>
      </w:r>
    </w:p>
    <w:p w14:paraId="15612533" w14:textId="77777777" w:rsidR="00D64B82" w:rsidRPr="009930E1" w:rsidRDefault="00D64B82" w:rsidP="00D64B82">
      <w:pPr>
        <w:ind w:left="360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ab/>
      </w:r>
      <w:r w:rsidRPr="009930E1">
        <w:rPr>
          <w:rFonts w:ascii="Times New Roman" w:hAnsi="Times New Roman" w:cs="Times New Roman"/>
        </w:rPr>
        <w:tab/>
        <w:t>- nutrición</w:t>
      </w:r>
    </w:p>
    <w:p w14:paraId="4ADCE3AD" w14:textId="77777777" w:rsidR="00D64B82" w:rsidRPr="009930E1" w:rsidRDefault="00D64B82" w:rsidP="00D64B82">
      <w:pPr>
        <w:ind w:left="360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ab/>
      </w:r>
      <w:r w:rsidRPr="009930E1">
        <w:rPr>
          <w:rFonts w:ascii="Times New Roman" w:hAnsi="Times New Roman" w:cs="Times New Roman"/>
        </w:rPr>
        <w:tab/>
        <w:t>- relación o sensibilidad</w:t>
      </w:r>
    </w:p>
    <w:p w14:paraId="17174EFF" w14:textId="77777777" w:rsidR="00D64B82" w:rsidRPr="009930E1" w:rsidRDefault="00D64B82" w:rsidP="00D64B8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Niveles de organización de los seres vivos</w:t>
      </w:r>
    </w:p>
    <w:p w14:paraId="743E5CBB" w14:textId="77777777" w:rsidR="00D64B82" w:rsidRPr="009930E1" w:rsidRDefault="00D64B82" w:rsidP="00D64B82">
      <w:pPr>
        <w:ind w:left="360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ab/>
      </w:r>
      <w:r w:rsidRPr="009930E1">
        <w:rPr>
          <w:rFonts w:ascii="Times New Roman" w:hAnsi="Times New Roman" w:cs="Times New Roman"/>
        </w:rPr>
        <w:tab/>
        <w:t>- nivel molecular</w:t>
      </w:r>
    </w:p>
    <w:p w14:paraId="177878CF" w14:textId="77777777" w:rsidR="00D64B82" w:rsidRPr="009930E1" w:rsidRDefault="00D64B82" w:rsidP="00D64B82">
      <w:pPr>
        <w:ind w:left="360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ab/>
      </w:r>
      <w:r w:rsidRPr="009930E1">
        <w:rPr>
          <w:rFonts w:ascii="Times New Roman" w:hAnsi="Times New Roman" w:cs="Times New Roman"/>
        </w:rPr>
        <w:tab/>
        <w:t>- nivel celular</w:t>
      </w:r>
    </w:p>
    <w:p w14:paraId="03BF4EE1" w14:textId="77777777" w:rsidR="00D64B82" w:rsidRPr="009930E1" w:rsidRDefault="00D64B82" w:rsidP="00D64B82">
      <w:pPr>
        <w:ind w:left="360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ab/>
      </w:r>
      <w:r w:rsidRPr="009930E1">
        <w:rPr>
          <w:rFonts w:ascii="Times New Roman" w:hAnsi="Times New Roman" w:cs="Times New Roman"/>
        </w:rPr>
        <w:tab/>
        <w:t>- nivel orgánico</w:t>
      </w:r>
    </w:p>
    <w:p w14:paraId="5D41D19F" w14:textId="77777777" w:rsidR="00D64B82" w:rsidRPr="009930E1" w:rsidRDefault="00D64B82" w:rsidP="00D64B82">
      <w:pPr>
        <w:ind w:left="360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lastRenderedPageBreak/>
        <w:tab/>
      </w:r>
      <w:r w:rsidRPr="009930E1">
        <w:rPr>
          <w:rFonts w:ascii="Times New Roman" w:hAnsi="Times New Roman" w:cs="Times New Roman"/>
        </w:rPr>
        <w:tab/>
        <w:t>- nivel población</w:t>
      </w:r>
    </w:p>
    <w:p w14:paraId="4113B055" w14:textId="77777777" w:rsidR="00D64B82" w:rsidRPr="009930E1" w:rsidRDefault="00D64B82" w:rsidP="00D64B82">
      <w:pPr>
        <w:ind w:left="360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ab/>
      </w:r>
      <w:r w:rsidRPr="009930E1">
        <w:rPr>
          <w:rFonts w:ascii="Times New Roman" w:hAnsi="Times New Roman" w:cs="Times New Roman"/>
        </w:rPr>
        <w:tab/>
        <w:t>- nivel de ecosistema</w:t>
      </w:r>
    </w:p>
    <w:p w14:paraId="2B60721D" w14:textId="77777777" w:rsidR="00D64B82" w:rsidRPr="009930E1" w:rsidRDefault="00D64B82" w:rsidP="00D64B8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El origen de los sistemas vivos</w:t>
      </w:r>
    </w:p>
    <w:p w14:paraId="2E069615" w14:textId="77777777" w:rsidR="00D64B82" w:rsidRPr="009930E1" w:rsidRDefault="00D64B82" w:rsidP="00D64B8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Introducción a la célula eucariótica</w:t>
      </w:r>
    </w:p>
    <w:p w14:paraId="4DB86B69" w14:textId="77777777" w:rsidR="00D64B82" w:rsidRPr="009930E1" w:rsidRDefault="00D64B82" w:rsidP="00D64B82">
      <w:pPr>
        <w:ind w:left="360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ab/>
      </w:r>
      <w:r w:rsidRPr="009930E1">
        <w:rPr>
          <w:rFonts w:ascii="Times New Roman" w:hAnsi="Times New Roman" w:cs="Times New Roman"/>
        </w:rPr>
        <w:tab/>
        <w:t>- teoría celular moderna</w:t>
      </w:r>
    </w:p>
    <w:p w14:paraId="36FD756F" w14:textId="77777777" w:rsidR="00D64B82" w:rsidRPr="009930E1" w:rsidRDefault="00D64B82" w:rsidP="00D64B82">
      <w:pPr>
        <w:ind w:left="360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ab/>
      </w:r>
      <w:r w:rsidRPr="009930E1">
        <w:rPr>
          <w:rFonts w:ascii="Times New Roman" w:hAnsi="Times New Roman" w:cs="Times New Roman"/>
        </w:rPr>
        <w:tab/>
        <w:t>- funciones celulares: relación, nutrición, reproducción</w:t>
      </w:r>
    </w:p>
    <w:p w14:paraId="348EF872" w14:textId="77777777" w:rsidR="00D64B82" w:rsidRPr="009930E1" w:rsidRDefault="00D64B82" w:rsidP="00D64B8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Envolturas celulares</w:t>
      </w:r>
    </w:p>
    <w:p w14:paraId="6BDDEE13" w14:textId="77777777" w:rsidR="00D64B82" w:rsidRPr="009930E1" w:rsidRDefault="00D64B82" w:rsidP="00D64B82">
      <w:pPr>
        <w:ind w:left="720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ab/>
        <w:t>- membrana plasmática</w:t>
      </w:r>
    </w:p>
    <w:p w14:paraId="3C0345BD" w14:textId="77777777" w:rsidR="00D64B82" w:rsidRPr="009930E1" w:rsidRDefault="00D64B82" w:rsidP="00D64B82">
      <w:pPr>
        <w:ind w:left="720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ab/>
      </w:r>
      <w:r w:rsidRPr="009930E1">
        <w:rPr>
          <w:rFonts w:ascii="Times New Roman" w:hAnsi="Times New Roman" w:cs="Times New Roman"/>
        </w:rPr>
        <w:tab/>
        <w:t>- composición y estructura química: lípidos, proteínas, glúcidos</w:t>
      </w:r>
    </w:p>
    <w:p w14:paraId="649740CB" w14:textId="77777777" w:rsidR="00D64B82" w:rsidRPr="009930E1" w:rsidRDefault="00D64B82" w:rsidP="00D64B8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Funciones biológicas de la membrana plasmática</w:t>
      </w:r>
    </w:p>
    <w:p w14:paraId="199DA37C" w14:textId="77777777" w:rsidR="00D64B82" w:rsidRPr="009930E1" w:rsidRDefault="00D64B82" w:rsidP="00D64B8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Pared celular vegetal: estructura y función</w:t>
      </w:r>
    </w:p>
    <w:p w14:paraId="4F958990" w14:textId="77777777" w:rsidR="00D64B82" w:rsidRPr="009930E1" w:rsidRDefault="00D64B82" w:rsidP="00D64B8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Citosol y citoesqueleto</w:t>
      </w:r>
    </w:p>
    <w:p w14:paraId="36CB3806" w14:textId="77777777" w:rsidR="00D64B82" w:rsidRPr="009930E1" w:rsidRDefault="00D64B82" w:rsidP="00D64B82">
      <w:pPr>
        <w:ind w:left="720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ab/>
        <w:t>- cilios y flagelos</w:t>
      </w:r>
    </w:p>
    <w:p w14:paraId="2D31086F" w14:textId="77777777" w:rsidR="00D64B82" w:rsidRPr="009930E1" w:rsidRDefault="00D64B82" w:rsidP="00D64B82">
      <w:pPr>
        <w:ind w:left="720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ab/>
        <w:t>- centrosoma y centríolos</w:t>
      </w:r>
    </w:p>
    <w:p w14:paraId="4D1D6463" w14:textId="77777777" w:rsidR="00D64B82" w:rsidRPr="009930E1" w:rsidRDefault="00D64B82" w:rsidP="00D64B82">
      <w:pPr>
        <w:numPr>
          <w:ilvl w:val="0"/>
          <w:numId w:val="4"/>
        </w:numPr>
        <w:tabs>
          <w:tab w:val="clear" w:pos="1440"/>
          <w:tab w:val="num" w:pos="1083"/>
        </w:tabs>
        <w:spacing w:after="0" w:line="240" w:lineRule="auto"/>
        <w:ind w:hanging="699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Organelos no membranosos</w:t>
      </w:r>
    </w:p>
    <w:p w14:paraId="7BA1108A" w14:textId="77777777" w:rsidR="00D64B82" w:rsidRPr="009930E1" w:rsidRDefault="00D64B82" w:rsidP="00D64B82">
      <w:pPr>
        <w:ind w:left="741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ab/>
        <w:t>- ribosomas</w:t>
      </w:r>
    </w:p>
    <w:p w14:paraId="6D047185" w14:textId="77777777" w:rsidR="00D64B82" w:rsidRPr="009930E1" w:rsidRDefault="00D64B82" w:rsidP="00D64B82">
      <w:pPr>
        <w:numPr>
          <w:ilvl w:val="0"/>
          <w:numId w:val="4"/>
        </w:numPr>
        <w:tabs>
          <w:tab w:val="clear" w:pos="1440"/>
          <w:tab w:val="num" w:pos="1083"/>
        </w:tabs>
        <w:spacing w:after="0" w:line="240" w:lineRule="auto"/>
        <w:ind w:hanging="699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Organelos de membrana simple y doble</w:t>
      </w:r>
    </w:p>
    <w:p w14:paraId="5E83F107" w14:textId="77777777" w:rsidR="00D64B82" w:rsidRPr="009930E1" w:rsidRDefault="00D64B82" w:rsidP="00D64B82">
      <w:pPr>
        <w:ind w:left="741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ab/>
        <w:t>- retículo endoplásmico</w:t>
      </w:r>
    </w:p>
    <w:p w14:paraId="06C2812C" w14:textId="77777777" w:rsidR="00D64B82" w:rsidRPr="009930E1" w:rsidRDefault="00D64B82" w:rsidP="00D64B82">
      <w:pPr>
        <w:ind w:left="741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ab/>
      </w:r>
      <w:r w:rsidRPr="009930E1">
        <w:rPr>
          <w:rFonts w:ascii="Times New Roman" w:hAnsi="Times New Roman" w:cs="Times New Roman"/>
        </w:rPr>
        <w:tab/>
        <w:t>- liso y rugoso</w:t>
      </w:r>
    </w:p>
    <w:p w14:paraId="6EE2307A" w14:textId="77777777" w:rsidR="00D64B82" w:rsidRPr="009930E1" w:rsidRDefault="00D64B82" w:rsidP="00D64B82">
      <w:pPr>
        <w:ind w:left="741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ab/>
        <w:t>- aparato de Golgi</w:t>
      </w:r>
    </w:p>
    <w:p w14:paraId="766A9AB3" w14:textId="77777777" w:rsidR="00D64B82" w:rsidRPr="009930E1" w:rsidRDefault="00D64B82" w:rsidP="00D64B82">
      <w:pPr>
        <w:ind w:left="741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ab/>
        <w:t>- lisosomas</w:t>
      </w:r>
    </w:p>
    <w:p w14:paraId="72BDB1E5" w14:textId="77777777" w:rsidR="00D64B82" w:rsidRPr="009930E1" w:rsidRDefault="00D64B82" w:rsidP="00D64B82">
      <w:pPr>
        <w:ind w:left="741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ab/>
        <w:t xml:space="preserve">- peroxisomas </w:t>
      </w:r>
    </w:p>
    <w:p w14:paraId="725E9B8B" w14:textId="77777777" w:rsidR="00D64B82" w:rsidRPr="009930E1" w:rsidRDefault="00D64B82" w:rsidP="00D64B82">
      <w:pPr>
        <w:ind w:left="741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ab/>
        <w:t>- vacuolas</w:t>
      </w:r>
    </w:p>
    <w:p w14:paraId="32821F5B" w14:textId="77777777" w:rsidR="00D64B82" w:rsidRPr="009930E1" w:rsidRDefault="00D64B82" w:rsidP="00D64B82">
      <w:pPr>
        <w:ind w:left="741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ab/>
        <w:t>- mitocondrias</w:t>
      </w:r>
    </w:p>
    <w:p w14:paraId="44F9A346" w14:textId="77777777" w:rsidR="00D64B82" w:rsidRPr="009930E1" w:rsidRDefault="00D64B82" w:rsidP="00D64B82">
      <w:pPr>
        <w:ind w:left="741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ab/>
      </w:r>
      <w:r w:rsidRPr="009930E1">
        <w:rPr>
          <w:rFonts w:ascii="Times New Roman" w:hAnsi="Times New Roman" w:cs="Times New Roman"/>
        </w:rPr>
        <w:tab/>
        <w:t>- estructuras internas mitocondriales</w:t>
      </w:r>
    </w:p>
    <w:p w14:paraId="37F99DA1" w14:textId="77777777" w:rsidR="00D64B82" w:rsidRPr="009930E1" w:rsidRDefault="00D64B82" w:rsidP="00D64B82">
      <w:pPr>
        <w:ind w:left="741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ab/>
      </w:r>
      <w:r w:rsidRPr="009930E1">
        <w:rPr>
          <w:rFonts w:ascii="Times New Roman" w:hAnsi="Times New Roman" w:cs="Times New Roman"/>
        </w:rPr>
        <w:tab/>
        <w:t>- complejos enzimáticos de la cadena respiratoria</w:t>
      </w:r>
    </w:p>
    <w:p w14:paraId="7E210439" w14:textId="77777777" w:rsidR="00D64B82" w:rsidRPr="009930E1" w:rsidRDefault="00D64B82" w:rsidP="00D64B82">
      <w:pPr>
        <w:ind w:left="2280" w:hanging="1539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ab/>
        <w:t>- papel de la mitocondria en la fosforilación oxidativa y obtención de energía química provenientes de los alimentos</w:t>
      </w:r>
    </w:p>
    <w:p w14:paraId="53ABFDA2" w14:textId="77777777" w:rsidR="00D64B82" w:rsidRPr="009930E1" w:rsidRDefault="00D64B82" w:rsidP="00D64B82">
      <w:pPr>
        <w:ind w:left="1596" w:hanging="171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- plastos y cloroplastos</w:t>
      </w:r>
    </w:p>
    <w:p w14:paraId="082E24AB" w14:textId="77777777" w:rsidR="00D64B82" w:rsidRPr="009930E1" w:rsidRDefault="00D64B82" w:rsidP="00D64B82">
      <w:pPr>
        <w:ind w:left="1596" w:hanging="171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- núcleo celular</w:t>
      </w:r>
    </w:p>
    <w:p w14:paraId="6D416E6A" w14:textId="77777777" w:rsidR="00D64B82" w:rsidRPr="009930E1" w:rsidRDefault="00D64B82" w:rsidP="00D64B82">
      <w:pPr>
        <w:ind w:left="1596" w:hanging="171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ab/>
      </w:r>
      <w:r w:rsidRPr="009930E1">
        <w:rPr>
          <w:rFonts w:ascii="Times New Roman" w:hAnsi="Times New Roman" w:cs="Times New Roman"/>
        </w:rPr>
        <w:tab/>
        <w:t>- envoltura nuclear</w:t>
      </w:r>
    </w:p>
    <w:p w14:paraId="0235BE7D" w14:textId="77777777" w:rsidR="00D64B82" w:rsidRPr="009930E1" w:rsidRDefault="00D64B82" w:rsidP="00D64B82">
      <w:pPr>
        <w:ind w:left="1596" w:hanging="171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lastRenderedPageBreak/>
        <w:tab/>
      </w:r>
      <w:r w:rsidRPr="009930E1">
        <w:rPr>
          <w:rFonts w:ascii="Times New Roman" w:hAnsi="Times New Roman" w:cs="Times New Roman"/>
        </w:rPr>
        <w:tab/>
        <w:t>- nucleoplasma</w:t>
      </w:r>
    </w:p>
    <w:p w14:paraId="62D97D20" w14:textId="77777777" w:rsidR="00D64B82" w:rsidRPr="009930E1" w:rsidRDefault="00D64B82" w:rsidP="00D64B82">
      <w:pPr>
        <w:ind w:left="1596" w:hanging="171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ab/>
      </w:r>
      <w:r w:rsidRPr="009930E1">
        <w:rPr>
          <w:rFonts w:ascii="Times New Roman" w:hAnsi="Times New Roman" w:cs="Times New Roman"/>
        </w:rPr>
        <w:tab/>
        <w:t>- nucleolo</w:t>
      </w:r>
    </w:p>
    <w:p w14:paraId="4CA22BEA" w14:textId="77777777" w:rsidR="00D64B82" w:rsidRPr="009930E1" w:rsidRDefault="00D64B82" w:rsidP="00D64B82">
      <w:pPr>
        <w:ind w:left="1596" w:hanging="171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ab/>
        <w:t>- cromatina y cromosomas</w:t>
      </w:r>
    </w:p>
    <w:p w14:paraId="047B8116" w14:textId="77777777" w:rsidR="00D64B82" w:rsidRPr="009930E1" w:rsidRDefault="00D64B82" w:rsidP="00D64B82">
      <w:pPr>
        <w:ind w:left="1596" w:hanging="171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ab/>
      </w:r>
      <w:r w:rsidRPr="009930E1">
        <w:rPr>
          <w:rFonts w:ascii="Times New Roman" w:hAnsi="Times New Roman" w:cs="Times New Roman"/>
        </w:rPr>
        <w:tab/>
        <w:t>- cariotipo humano</w:t>
      </w:r>
    </w:p>
    <w:p w14:paraId="1113CAA3" w14:textId="77777777" w:rsidR="00D64B82" w:rsidRPr="009930E1" w:rsidRDefault="00D64B82" w:rsidP="00D64B82">
      <w:pPr>
        <w:numPr>
          <w:ilvl w:val="0"/>
          <w:numId w:val="4"/>
        </w:numPr>
        <w:tabs>
          <w:tab w:val="clear" w:pos="1440"/>
          <w:tab w:val="num" w:pos="1083"/>
        </w:tabs>
        <w:spacing w:after="0" w:line="240" w:lineRule="auto"/>
        <w:ind w:hanging="699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El ciclo celular en las células eucarióticas</w:t>
      </w:r>
    </w:p>
    <w:p w14:paraId="3F51980C" w14:textId="77777777" w:rsidR="00D64B82" w:rsidRPr="00300BD9" w:rsidRDefault="00D64B82" w:rsidP="00D64B82">
      <w:pPr>
        <w:ind w:left="1425" w:firstLine="171"/>
        <w:rPr>
          <w:rFonts w:ascii="Times New Roman" w:hAnsi="Times New Roman" w:cs="Times New Roman"/>
          <w:lang w:val="pt-PT"/>
        </w:rPr>
      </w:pPr>
      <w:r w:rsidRPr="00300BD9">
        <w:rPr>
          <w:rFonts w:ascii="Times New Roman" w:hAnsi="Times New Roman" w:cs="Times New Roman"/>
          <w:lang w:val="pt-PT"/>
        </w:rPr>
        <w:t>- interfase</w:t>
      </w:r>
    </w:p>
    <w:p w14:paraId="3842CD1E" w14:textId="77777777" w:rsidR="00D64B82" w:rsidRPr="00300BD9" w:rsidRDefault="00D64B82" w:rsidP="00D64B82">
      <w:pPr>
        <w:ind w:left="1425" w:firstLine="171"/>
        <w:rPr>
          <w:rFonts w:ascii="Times New Roman" w:hAnsi="Times New Roman" w:cs="Times New Roman"/>
          <w:lang w:val="pt-PT"/>
        </w:rPr>
      </w:pPr>
      <w:r w:rsidRPr="00300BD9">
        <w:rPr>
          <w:rFonts w:ascii="Times New Roman" w:hAnsi="Times New Roman" w:cs="Times New Roman"/>
          <w:lang w:val="pt-PT"/>
        </w:rPr>
        <w:tab/>
        <w:t>- G</w:t>
      </w:r>
      <w:r w:rsidRPr="00300BD9">
        <w:rPr>
          <w:rFonts w:ascii="Times New Roman" w:hAnsi="Times New Roman" w:cs="Times New Roman"/>
          <w:vertAlign w:val="subscript"/>
          <w:lang w:val="pt-PT"/>
        </w:rPr>
        <w:t>1</w:t>
      </w:r>
    </w:p>
    <w:p w14:paraId="75C3B9AF" w14:textId="77777777" w:rsidR="00D64B82" w:rsidRPr="00300BD9" w:rsidRDefault="00D64B82" w:rsidP="00D64B82">
      <w:pPr>
        <w:ind w:left="1425" w:firstLine="171"/>
        <w:rPr>
          <w:rFonts w:ascii="Times New Roman" w:hAnsi="Times New Roman" w:cs="Times New Roman"/>
          <w:lang w:val="pt-PT"/>
        </w:rPr>
      </w:pPr>
      <w:r w:rsidRPr="00300BD9">
        <w:rPr>
          <w:rFonts w:ascii="Times New Roman" w:hAnsi="Times New Roman" w:cs="Times New Roman"/>
          <w:lang w:val="pt-PT"/>
        </w:rPr>
        <w:tab/>
        <w:t>- S</w:t>
      </w:r>
    </w:p>
    <w:p w14:paraId="70B75AD8" w14:textId="77777777" w:rsidR="00D64B82" w:rsidRPr="00300BD9" w:rsidRDefault="00D64B82" w:rsidP="00D64B82">
      <w:pPr>
        <w:ind w:left="1425" w:firstLine="171"/>
        <w:rPr>
          <w:rFonts w:ascii="Times New Roman" w:hAnsi="Times New Roman" w:cs="Times New Roman"/>
          <w:lang w:val="pt-PT"/>
        </w:rPr>
      </w:pPr>
      <w:r w:rsidRPr="00300BD9">
        <w:rPr>
          <w:rFonts w:ascii="Times New Roman" w:hAnsi="Times New Roman" w:cs="Times New Roman"/>
          <w:lang w:val="pt-PT"/>
        </w:rPr>
        <w:tab/>
        <w:t>- G</w:t>
      </w:r>
      <w:r w:rsidRPr="00300BD9">
        <w:rPr>
          <w:rFonts w:ascii="Times New Roman" w:hAnsi="Times New Roman" w:cs="Times New Roman"/>
          <w:vertAlign w:val="subscript"/>
          <w:lang w:val="pt-PT"/>
        </w:rPr>
        <w:t>2</w:t>
      </w:r>
    </w:p>
    <w:p w14:paraId="4524FC71" w14:textId="77777777" w:rsidR="00D64B82" w:rsidRPr="00300BD9" w:rsidRDefault="00D64B82" w:rsidP="00D64B82">
      <w:pPr>
        <w:ind w:left="1425" w:firstLine="171"/>
        <w:rPr>
          <w:rFonts w:ascii="Times New Roman" w:hAnsi="Times New Roman" w:cs="Times New Roman"/>
          <w:lang w:val="pt-PT"/>
        </w:rPr>
      </w:pPr>
      <w:r w:rsidRPr="00300BD9">
        <w:rPr>
          <w:rFonts w:ascii="Times New Roman" w:hAnsi="Times New Roman" w:cs="Times New Roman"/>
          <w:lang w:val="pt-PT"/>
        </w:rPr>
        <w:t>- mitosis</w:t>
      </w:r>
    </w:p>
    <w:p w14:paraId="36F54B26" w14:textId="77777777" w:rsidR="00D64B82" w:rsidRPr="00300BD9" w:rsidRDefault="00D64B82" w:rsidP="00D64B82">
      <w:pPr>
        <w:ind w:left="1425" w:firstLine="171"/>
        <w:rPr>
          <w:rFonts w:ascii="Times New Roman" w:hAnsi="Times New Roman" w:cs="Times New Roman"/>
          <w:lang w:val="pt-PT"/>
        </w:rPr>
      </w:pPr>
      <w:r w:rsidRPr="00300BD9">
        <w:rPr>
          <w:rFonts w:ascii="Times New Roman" w:hAnsi="Times New Roman" w:cs="Times New Roman"/>
          <w:lang w:val="pt-PT"/>
        </w:rPr>
        <w:tab/>
        <w:t>- profase</w:t>
      </w:r>
    </w:p>
    <w:p w14:paraId="7B50D14F" w14:textId="77777777" w:rsidR="00D64B82" w:rsidRPr="00300BD9" w:rsidRDefault="00D64B82" w:rsidP="00D64B82">
      <w:pPr>
        <w:ind w:left="1425" w:firstLine="171"/>
        <w:rPr>
          <w:rFonts w:ascii="Times New Roman" w:hAnsi="Times New Roman" w:cs="Times New Roman"/>
          <w:lang w:val="pt-PT"/>
        </w:rPr>
      </w:pPr>
      <w:r w:rsidRPr="00300BD9">
        <w:rPr>
          <w:rFonts w:ascii="Times New Roman" w:hAnsi="Times New Roman" w:cs="Times New Roman"/>
          <w:lang w:val="pt-PT"/>
        </w:rPr>
        <w:tab/>
        <w:t>- metafase</w:t>
      </w:r>
    </w:p>
    <w:p w14:paraId="667AC21A" w14:textId="77777777" w:rsidR="00D64B82" w:rsidRPr="00300BD9" w:rsidRDefault="00D64B82" w:rsidP="00D64B82">
      <w:pPr>
        <w:ind w:left="1425" w:firstLine="171"/>
        <w:rPr>
          <w:rFonts w:ascii="Times New Roman" w:hAnsi="Times New Roman" w:cs="Times New Roman"/>
          <w:lang w:val="pt-PT"/>
        </w:rPr>
      </w:pPr>
      <w:r w:rsidRPr="00300BD9">
        <w:rPr>
          <w:rFonts w:ascii="Times New Roman" w:hAnsi="Times New Roman" w:cs="Times New Roman"/>
          <w:lang w:val="pt-PT"/>
        </w:rPr>
        <w:tab/>
        <w:t>- anafase</w:t>
      </w:r>
    </w:p>
    <w:p w14:paraId="0E7549C6" w14:textId="77777777" w:rsidR="00D64B82" w:rsidRPr="00300BD9" w:rsidRDefault="00D64B82" w:rsidP="00D64B82">
      <w:pPr>
        <w:ind w:left="1425" w:firstLine="171"/>
        <w:rPr>
          <w:rFonts w:ascii="Times New Roman" w:hAnsi="Times New Roman" w:cs="Times New Roman"/>
          <w:lang w:val="pt-PT"/>
        </w:rPr>
      </w:pPr>
      <w:r w:rsidRPr="00300BD9">
        <w:rPr>
          <w:rFonts w:ascii="Times New Roman" w:hAnsi="Times New Roman" w:cs="Times New Roman"/>
          <w:lang w:val="pt-PT"/>
        </w:rPr>
        <w:tab/>
        <w:t>- telofase</w:t>
      </w:r>
    </w:p>
    <w:p w14:paraId="449BDABD" w14:textId="77777777" w:rsidR="00D64B82" w:rsidRPr="00300BD9" w:rsidRDefault="00D64B82" w:rsidP="00D64B82">
      <w:pPr>
        <w:ind w:left="1425" w:firstLine="171"/>
        <w:rPr>
          <w:rFonts w:ascii="Times New Roman" w:hAnsi="Times New Roman" w:cs="Times New Roman"/>
          <w:lang w:val="pt-PT"/>
        </w:rPr>
      </w:pPr>
      <w:r w:rsidRPr="00300BD9">
        <w:rPr>
          <w:rFonts w:ascii="Times New Roman" w:hAnsi="Times New Roman" w:cs="Times New Roman"/>
          <w:lang w:val="pt-PT"/>
        </w:rPr>
        <w:tab/>
        <w:t>- citocinesis</w:t>
      </w:r>
    </w:p>
    <w:p w14:paraId="2A236C23" w14:textId="77777777" w:rsidR="00D64B82" w:rsidRPr="00300BD9" w:rsidRDefault="00D64B82" w:rsidP="00D64B82">
      <w:pPr>
        <w:ind w:left="1425" w:firstLine="171"/>
        <w:rPr>
          <w:rFonts w:ascii="Times New Roman" w:hAnsi="Times New Roman" w:cs="Times New Roman"/>
          <w:lang w:val="pt-PT"/>
        </w:rPr>
      </w:pPr>
      <w:r w:rsidRPr="00300BD9">
        <w:rPr>
          <w:rFonts w:ascii="Times New Roman" w:hAnsi="Times New Roman" w:cs="Times New Roman"/>
          <w:lang w:val="pt-PT"/>
        </w:rPr>
        <w:t>- meiosis</w:t>
      </w:r>
    </w:p>
    <w:p w14:paraId="2BF84EA3" w14:textId="77777777" w:rsidR="00D64B82" w:rsidRPr="00300BD9" w:rsidRDefault="00D64B82" w:rsidP="00D64B82">
      <w:pPr>
        <w:ind w:left="1425" w:firstLine="171"/>
        <w:rPr>
          <w:rFonts w:ascii="Times New Roman" w:hAnsi="Times New Roman" w:cs="Times New Roman"/>
          <w:lang w:val="pt-PT"/>
        </w:rPr>
      </w:pPr>
      <w:r w:rsidRPr="00300BD9">
        <w:rPr>
          <w:rFonts w:ascii="Times New Roman" w:hAnsi="Times New Roman" w:cs="Times New Roman"/>
          <w:lang w:val="pt-PT"/>
        </w:rPr>
        <w:tab/>
        <w:t xml:space="preserve">- </w:t>
      </w:r>
      <w:r w:rsidRPr="00300BD9">
        <w:rPr>
          <w:rFonts w:ascii="Times New Roman" w:hAnsi="Times New Roman" w:cs="Times New Roman"/>
          <w:bCs/>
          <w:lang w:val="pt-PT"/>
        </w:rPr>
        <w:t>1ª</w:t>
      </w:r>
      <w:r w:rsidRPr="00300BD9">
        <w:rPr>
          <w:rFonts w:ascii="Times New Roman" w:hAnsi="Times New Roman" w:cs="Times New Roman"/>
          <w:lang w:val="pt-PT"/>
        </w:rPr>
        <w:t xml:space="preserve"> división meiótica</w:t>
      </w:r>
    </w:p>
    <w:p w14:paraId="6FED8779" w14:textId="77777777" w:rsidR="00D64B82" w:rsidRPr="00300BD9" w:rsidRDefault="00D64B82" w:rsidP="00D64B82">
      <w:pPr>
        <w:ind w:left="1425" w:firstLine="171"/>
        <w:rPr>
          <w:rFonts w:ascii="Times New Roman" w:hAnsi="Times New Roman" w:cs="Times New Roman"/>
          <w:lang w:val="pt-PT"/>
        </w:rPr>
      </w:pPr>
      <w:r w:rsidRPr="00300BD9">
        <w:rPr>
          <w:rFonts w:ascii="Times New Roman" w:hAnsi="Times New Roman" w:cs="Times New Roman"/>
          <w:lang w:val="pt-PT"/>
        </w:rPr>
        <w:tab/>
      </w:r>
      <w:r w:rsidRPr="00300BD9">
        <w:rPr>
          <w:rFonts w:ascii="Times New Roman" w:hAnsi="Times New Roman" w:cs="Times New Roman"/>
          <w:lang w:val="pt-PT"/>
        </w:rPr>
        <w:tab/>
        <w:t>- profase I</w:t>
      </w:r>
    </w:p>
    <w:p w14:paraId="06731902" w14:textId="77777777" w:rsidR="00D64B82" w:rsidRPr="00300BD9" w:rsidRDefault="00D64B82" w:rsidP="00D64B82">
      <w:pPr>
        <w:ind w:left="1425" w:firstLine="171"/>
        <w:rPr>
          <w:rFonts w:ascii="Times New Roman" w:hAnsi="Times New Roman" w:cs="Times New Roman"/>
          <w:lang w:val="pt-PT"/>
        </w:rPr>
      </w:pPr>
      <w:r w:rsidRPr="00300BD9">
        <w:rPr>
          <w:rFonts w:ascii="Times New Roman" w:hAnsi="Times New Roman" w:cs="Times New Roman"/>
          <w:lang w:val="pt-PT"/>
        </w:rPr>
        <w:tab/>
      </w:r>
      <w:r w:rsidRPr="00300BD9">
        <w:rPr>
          <w:rFonts w:ascii="Times New Roman" w:hAnsi="Times New Roman" w:cs="Times New Roman"/>
          <w:lang w:val="pt-PT"/>
        </w:rPr>
        <w:tab/>
        <w:t>- metafase I</w:t>
      </w:r>
    </w:p>
    <w:p w14:paraId="08931282" w14:textId="77777777" w:rsidR="00D64B82" w:rsidRPr="00300BD9" w:rsidRDefault="00D64B82" w:rsidP="00D64B82">
      <w:pPr>
        <w:ind w:left="1425" w:firstLine="171"/>
        <w:rPr>
          <w:rFonts w:ascii="Times New Roman" w:hAnsi="Times New Roman" w:cs="Times New Roman"/>
          <w:lang w:val="pt-PT"/>
        </w:rPr>
      </w:pPr>
      <w:r w:rsidRPr="00300BD9">
        <w:rPr>
          <w:rFonts w:ascii="Times New Roman" w:hAnsi="Times New Roman" w:cs="Times New Roman"/>
          <w:lang w:val="pt-PT"/>
        </w:rPr>
        <w:tab/>
      </w:r>
      <w:r w:rsidRPr="00300BD9">
        <w:rPr>
          <w:rFonts w:ascii="Times New Roman" w:hAnsi="Times New Roman" w:cs="Times New Roman"/>
          <w:lang w:val="pt-PT"/>
        </w:rPr>
        <w:tab/>
        <w:t>- anafase I</w:t>
      </w:r>
    </w:p>
    <w:p w14:paraId="0D39C239" w14:textId="77777777" w:rsidR="00D64B82" w:rsidRPr="00300BD9" w:rsidRDefault="00D64B82" w:rsidP="00D64B82">
      <w:pPr>
        <w:ind w:left="1425" w:firstLine="171"/>
        <w:rPr>
          <w:rFonts w:ascii="Times New Roman" w:hAnsi="Times New Roman" w:cs="Times New Roman"/>
          <w:lang w:val="pt-PT"/>
        </w:rPr>
      </w:pPr>
      <w:r w:rsidRPr="00300BD9">
        <w:rPr>
          <w:rFonts w:ascii="Times New Roman" w:hAnsi="Times New Roman" w:cs="Times New Roman"/>
          <w:lang w:val="pt-PT"/>
        </w:rPr>
        <w:tab/>
      </w:r>
      <w:r w:rsidRPr="00300BD9">
        <w:rPr>
          <w:rFonts w:ascii="Times New Roman" w:hAnsi="Times New Roman" w:cs="Times New Roman"/>
          <w:lang w:val="pt-PT"/>
        </w:rPr>
        <w:tab/>
        <w:t>- telofase I</w:t>
      </w:r>
    </w:p>
    <w:p w14:paraId="7BDCB2A2" w14:textId="77777777" w:rsidR="00D64B82" w:rsidRPr="009930E1" w:rsidRDefault="00D64B82" w:rsidP="00D64B82">
      <w:pPr>
        <w:ind w:left="1539" w:firstLine="57"/>
        <w:rPr>
          <w:rFonts w:ascii="Times New Roman" w:hAnsi="Times New Roman" w:cs="Times New Roman"/>
        </w:rPr>
      </w:pPr>
      <w:r w:rsidRPr="00300BD9">
        <w:rPr>
          <w:rFonts w:ascii="Times New Roman" w:hAnsi="Times New Roman" w:cs="Times New Roman"/>
          <w:lang w:val="pt-PT"/>
        </w:rPr>
        <w:t xml:space="preserve"> </w:t>
      </w:r>
      <w:r w:rsidRPr="00300BD9">
        <w:rPr>
          <w:rFonts w:ascii="Times New Roman" w:hAnsi="Times New Roman" w:cs="Times New Roman"/>
          <w:lang w:val="pt-PT"/>
        </w:rPr>
        <w:tab/>
      </w:r>
      <w:r w:rsidRPr="009930E1">
        <w:rPr>
          <w:rFonts w:ascii="Times New Roman" w:hAnsi="Times New Roman" w:cs="Times New Roman"/>
        </w:rPr>
        <w:t xml:space="preserve">- </w:t>
      </w:r>
      <w:r w:rsidRPr="009930E1">
        <w:rPr>
          <w:rFonts w:ascii="Times New Roman" w:hAnsi="Times New Roman" w:cs="Times New Roman"/>
          <w:bCs/>
        </w:rPr>
        <w:t>2ª</w:t>
      </w:r>
      <w:r w:rsidRPr="009930E1">
        <w:rPr>
          <w:rFonts w:ascii="Times New Roman" w:hAnsi="Times New Roman" w:cs="Times New Roman"/>
        </w:rPr>
        <w:t xml:space="preserve"> división meiótica</w:t>
      </w:r>
    </w:p>
    <w:p w14:paraId="5CBDFE51" w14:textId="77777777" w:rsidR="00D64B82" w:rsidRPr="009930E1" w:rsidRDefault="00D64B82" w:rsidP="00D64B82">
      <w:pPr>
        <w:ind w:left="1425" w:firstLine="171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ab/>
      </w:r>
      <w:r w:rsidRPr="009930E1">
        <w:rPr>
          <w:rFonts w:ascii="Times New Roman" w:hAnsi="Times New Roman" w:cs="Times New Roman"/>
        </w:rPr>
        <w:tab/>
        <w:t>- significado de las meiosis: células haploides</w:t>
      </w:r>
    </w:p>
    <w:p w14:paraId="7FD240DD" w14:textId="77777777" w:rsidR="00D64B82" w:rsidRPr="009930E1" w:rsidRDefault="00D64B82" w:rsidP="00D64B82">
      <w:pPr>
        <w:numPr>
          <w:ilvl w:val="0"/>
          <w:numId w:val="4"/>
        </w:numPr>
        <w:tabs>
          <w:tab w:val="clear" w:pos="1440"/>
          <w:tab w:val="num" w:pos="1083"/>
        </w:tabs>
        <w:spacing w:after="0" w:line="240" w:lineRule="auto"/>
        <w:ind w:hanging="642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Transporte celular</w:t>
      </w:r>
    </w:p>
    <w:p w14:paraId="400F5D84" w14:textId="77777777" w:rsidR="00D64B82" w:rsidRPr="009930E1" w:rsidRDefault="00D64B82" w:rsidP="00D64B82">
      <w:pPr>
        <w:numPr>
          <w:ilvl w:val="0"/>
          <w:numId w:val="4"/>
        </w:numPr>
        <w:tabs>
          <w:tab w:val="clear" w:pos="1440"/>
          <w:tab w:val="num" w:pos="1083"/>
        </w:tabs>
        <w:spacing w:after="0" w:line="240" w:lineRule="auto"/>
        <w:ind w:hanging="642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Permeabilidad selectiva</w:t>
      </w:r>
    </w:p>
    <w:p w14:paraId="288354EA" w14:textId="77777777" w:rsidR="00D64B82" w:rsidRPr="009930E1" w:rsidRDefault="00D64B82" w:rsidP="00D64B82">
      <w:pPr>
        <w:ind w:left="798" w:firstLine="798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- transporte pasivo</w:t>
      </w:r>
    </w:p>
    <w:p w14:paraId="515D652E" w14:textId="77777777" w:rsidR="00D64B82" w:rsidRPr="009930E1" w:rsidRDefault="00D64B82" w:rsidP="00D64B82">
      <w:pPr>
        <w:ind w:left="798" w:firstLine="798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- transporte activo</w:t>
      </w:r>
    </w:p>
    <w:p w14:paraId="06FF7D31" w14:textId="77777777" w:rsidR="00D64B82" w:rsidRPr="009930E1" w:rsidRDefault="00D64B82" w:rsidP="00D64B82">
      <w:pPr>
        <w:numPr>
          <w:ilvl w:val="0"/>
          <w:numId w:val="5"/>
        </w:numPr>
        <w:tabs>
          <w:tab w:val="clear" w:pos="1440"/>
          <w:tab w:val="num" w:pos="1140"/>
        </w:tabs>
        <w:spacing w:after="0" w:line="240" w:lineRule="auto"/>
        <w:ind w:hanging="642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Endocitosis</w:t>
      </w:r>
    </w:p>
    <w:p w14:paraId="12726E5C" w14:textId="77777777" w:rsidR="00D64B82" w:rsidRPr="009930E1" w:rsidRDefault="00D64B82" w:rsidP="00D64B82">
      <w:pPr>
        <w:ind w:left="798" w:firstLine="798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- fagocitosis</w:t>
      </w:r>
    </w:p>
    <w:p w14:paraId="4B0083AE" w14:textId="77777777" w:rsidR="00D64B82" w:rsidRPr="009930E1" w:rsidRDefault="00D64B82" w:rsidP="00D64B82">
      <w:pPr>
        <w:ind w:left="798" w:firstLine="798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lastRenderedPageBreak/>
        <w:t>- pinocitosis</w:t>
      </w:r>
    </w:p>
    <w:p w14:paraId="6DC89641" w14:textId="77777777" w:rsidR="00D64B82" w:rsidRPr="009930E1" w:rsidRDefault="00D64B82" w:rsidP="00D64B82">
      <w:pPr>
        <w:ind w:left="798" w:firstLine="798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- exocitosis</w:t>
      </w:r>
    </w:p>
    <w:p w14:paraId="433938F8" w14:textId="77777777" w:rsidR="00D64B82" w:rsidRPr="009930E1" w:rsidRDefault="00D64B82" w:rsidP="00D64B82">
      <w:pPr>
        <w:numPr>
          <w:ilvl w:val="0"/>
          <w:numId w:val="5"/>
        </w:numPr>
        <w:tabs>
          <w:tab w:val="clear" w:pos="1440"/>
          <w:tab w:val="num" w:pos="1083"/>
        </w:tabs>
        <w:spacing w:after="0" w:line="240" w:lineRule="auto"/>
        <w:ind w:hanging="642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Muerte celular</w:t>
      </w:r>
    </w:p>
    <w:p w14:paraId="054B5797" w14:textId="77777777" w:rsidR="00D64B82" w:rsidRPr="009930E1" w:rsidRDefault="00D64B82" w:rsidP="00D64B82">
      <w:pPr>
        <w:ind w:left="1596" w:hanging="516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ab/>
        <w:t>- apoptosis</w:t>
      </w:r>
    </w:p>
    <w:p w14:paraId="366BF8FF" w14:textId="77777777" w:rsidR="00D64B82" w:rsidRPr="009930E1" w:rsidRDefault="00D64B82" w:rsidP="00D64B82">
      <w:pPr>
        <w:ind w:left="1596" w:hanging="516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ab/>
        <w:t>- muerte celular programada (MCP)</w:t>
      </w:r>
    </w:p>
    <w:p w14:paraId="673C30DE" w14:textId="77777777" w:rsidR="00D64B82" w:rsidRPr="009930E1" w:rsidRDefault="00D64B82" w:rsidP="00D64B82">
      <w:pPr>
        <w:numPr>
          <w:ilvl w:val="0"/>
          <w:numId w:val="5"/>
        </w:numPr>
        <w:tabs>
          <w:tab w:val="clear" w:pos="1440"/>
          <w:tab w:val="num" w:pos="1083"/>
        </w:tabs>
        <w:spacing w:after="0" w:line="240" w:lineRule="auto"/>
        <w:ind w:hanging="642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Genética</w:t>
      </w:r>
    </w:p>
    <w:p w14:paraId="0B2B9383" w14:textId="77777777" w:rsidR="00D64B82" w:rsidRPr="009930E1" w:rsidRDefault="00D64B82" w:rsidP="00D64B82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Conceptos de genética, genes y herencia.</w:t>
      </w:r>
    </w:p>
    <w:p w14:paraId="21C6BA6B" w14:textId="77777777" w:rsidR="00D64B82" w:rsidRPr="009930E1" w:rsidRDefault="00D64B82" w:rsidP="00D64B82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DNA y cromosomas</w:t>
      </w:r>
    </w:p>
    <w:p w14:paraId="5FEA6CB1" w14:textId="77777777" w:rsidR="00D64B82" w:rsidRPr="009930E1" w:rsidRDefault="00D64B82" w:rsidP="00D64B82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Dominancia-recesividad</w:t>
      </w:r>
    </w:p>
    <w:p w14:paraId="3F58A9A1" w14:textId="77777777" w:rsidR="00D64B82" w:rsidRPr="009930E1" w:rsidRDefault="00D64B82" w:rsidP="00D64B82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Mutaciones</w:t>
      </w:r>
    </w:p>
    <w:p w14:paraId="47704B79" w14:textId="77777777" w:rsidR="00D64B82" w:rsidRPr="009930E1" w:rsidRDefault="00D64B82" w:rsidP="00D64B82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Selección</w:t>
      </w:r>
    </w:p>
    <w:p w14:paraId="3A0C2D76" w14:textId="77777777" w:rsidR="00D64B82" w:rsidRPr="009930E1" w:rsidRDefault="00D64B82" w:rsidP="00D64B82">
      <w:pPr>
        <w:ind w:left="1596" w:hanging="171"/>
        <w:rPr>
          <w:rFonts w:ascii="Times New Roman" w:hAnsi="Times New Roman" w:cs="Times New Roman"/>
        </w:rPr>
      </w:pPr>
    </w:p>
    <w:p w14:paraId="0038CCCE" w14:textId="77777777" w:rsidR="00D64B82" w:rsidRPr="009930E1" w:rsidRDefault="00D64B82" w:rsidP="00D64B82">
      <w:pPr>
        <w:rPr>
          <w:rFonts w:ascii="Times New Roman" w:hAnsi="Times New Roman" w:cs="Times New Roman"/>
          <w:b/>
        </w:rPr>
      </w:pPr>
      <w:r w:rsidRPr="009930E1">
        <w:rPr>
          <w:rFonts w:ascii="Times New Roman" w:hAnsi="Times New Roman" w:cs="Times New Roman"/>
          <w:b/>
        </w:rPr>
        <w:t>C. Química Orgánica: Biomoléculas</w:t>
      </w:r>
    </w:p>
    <w:p w14:paraId="1E15B283" w14:textId="77777777" w:rsidR="00D64B82" w:rsidRPr="009930E1" w:rsidRDefault="00D64B82" w:rsidP="00D64B8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Concepto de Química</w:t>
      </w:r>
    </w:p>
    <w:p w14:paraId="416DFD7E" w14:textId="77777777" w:rsidR="00D64B82" w:rsidRPr="009930E1" w:rsidRDefault="00D64B82" w:rsidP="00D64B8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Concepto de Química Inorgánica</w:t>
      </w:r>
    </w:p>
    <w:p w14:paraId="33A2B1F3" w14:textId="77777777" w:rsidR="00D64B82" w:rsidRPr="009930E1" w:rsidRDefault="00D64B82" w:rsidP="00D64B8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Principios de la Lógica Molecular de la Vida</w:t>
      </w:r>
    </w:p>
    <w:p w14:paraId="039195B1" w14:textId="77777777" w:rsidR="00D64B82" w:rsidRPr="009930E1" w:rsidRDefault="00D64B82" w:rsidP="00D64B8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Teoría Atómica de Dalton:</w:t>
      </w:r>
    </w:p>
    <w:p w14:paraId="032855AF" w14:textId="77777777" w:rsidR="00D64B82" w:rsidRPr="009930E1" w:rsidRDefault="00D64B82" w:rsidP="00D64B8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Átomo</w:t>
      </w:r>
    </w:p>
    <w:p w14:paraId="3D6BDEC2" w14:textId="77777777" w:rsidR="00D64B82" w:rsidRPr="009930E1" w:rsidRDefault="00D64B82" w:rsidP="00D64B8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Molécula</w:t>
      </w:r>
    </w:p>
    <w:p w14:paraId="6E4D9D8E" w14:textId="77777777" w:rsidR="00D64B82" w:rsidRPr="009930E1" w:rsidRDefault="00D64B82" w:rsidP="00D64B8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Compuestos</w:t>
      </w:r>
    </w:p>
    <w:p w14:paraId="32A242B4" w14:textId="77777777" w:rsidR="00D64B82" w:rsidRPr="009930E1" w:rsidRDefault="00D64B82" w:rsidP="00D64B8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Valencia</w:t>
      </w:r>
    </w:p>
    <w:p w14:paraId="15E5BF72" w14:textId="77777777" w:rsidR="00D64B82" w:rsidRPr="009930E1" w:rsidRDefault="00D64B82" w:rsidP="00D64B8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Electronegatividad</w:t>
      </w:r>
    </w:p>
    <w:p w14:paraId="29EE39E7" w14:textId="77777777" w:rsidR="00D64B82" w:rsidRPr="009930E1" w:rsidRDefault="00D64B82" w:rsidP="00D64B8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Enlaces químicos</w:t>
      </w:r>
    </w:p>
    <w:p w14:paraId="33302351" w14:textId="77777777" w:rsidR="00D64B82" w:rsidRPr="009930E1" w:rsidRDefault="00D64B82" w:rsidP="00D64B8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Enlace covalente</w:t>
      </w:r>
    </w:p>
    <w:p w14:paraId="58C7B071" w14:textId="77777777" w:rsidR="00D64B82" w:rsidRPr="009930E1" w:rsidRDefault="00D64B82" w:rsidP="00D64B8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 xml:space="preserve">Fuerzas de Van </w:t>
      </w:r>
      <w:proofErr w:type="spellStart"/>
      <w:r w:rsidRPr="009930E1">
        <w:rPr>
          <w:rFonts w:ascii="Times New Roman" w:hAnsi="Times New Roman" w:cs="Times New Roman"/>
        </w:rPr>
        <w:t>der</w:t>
      </w:r>
      <w:proofErr w:type="spellEnd"/>
      <w:r w:rsidRPr="009930E1">
        <w:rPr>
          <w:rFonts w:ascii="Times New Roman" w:hAnsi="Times New Roman" w:cs="Times New Roman"/>
        </w:rPr>
        <w:t xml:space="preserve"> Waals</w:t>
      </w:r>
    </w:p>
    <w:p w14:paraId="7FC8CCF8" w14:textId="77777777" w:rsidR="00D64B82" w:rsidRPr="009930E1" w:rsidRDefault="00D64B82" w:rsidP="00D64B8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Enlace polar</w:t>
      </w:r>
    </w:p>
    <w:p w14:paraId="556C31D7" w14:textId="77777777" w:rsidR="00D64B82" w:rsidRPr="009930E1" w:rsidRDefault="00D64B82" w:rsidP="00D64B8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Puentes de hidrógeno</w:t>
      </w:r>
    </w:p>
    <w:p w14:paraId="32C0E6BD" w14:textId="77777777" w:rsidR="00D64B82" w:rsidRPr="009930E1" w:rsidRDefault="00D64B82" w:rsidP="00D64B8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Mesomería o resonancia</w:t>
      </w:r>
    </w:p>
    <w:p w14:paraId="2D60AE23" w14:textId="77777777" w:rsidR="00D64B82" w:rsidRPr="009930E1" w:rsidRDefault="00D64B82" w:rsidP="00D64B8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Agua</w:t>
      </w:r>
    </w:p>
    <w:p w14:paraId="71054782" w14:textId="77777777" w:rsidR="00D64B82" w:rsidRPr="009930E1" w:rsidRDefault="00D64B82" w:rsidP="00D64B8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Estructura química del agua</w:t>
      </w:r>
    </w:p>
    <w:p w14:paraId="72953B69" w14:textId="77777777" w:rsidR="00D64B82" w:rsidRPr="009930E1" w:rsidRDefault="00D64B82" w:rsidP="00D64B8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9930E1">
        <w:rPr>
          <w:rFonts w:ascii="Times New Roman" w:hAnsi="Times New Roman" w:cs="Times New Roman"/>
        </w:rPr>
        <w:t>Cohesividad</w:t>
      </w:r>
      <w:proofErr w:type="spellEnd"/>
      <w:r w:rsidRPr="009930E1">
        <w:rPr>
          <w:rFonts w:ascii="Times New Roman" w:hAnsi="Times New Roman" w:cs="Times New Roman"/>
        </w:rPr>
        <w:t xml:space="preserve"> del agua</w:t>
      </w:r>
    </w:p>
    <w:p w14:paraId="62152EA4" w14:textId="77777777" w:rsidR="00D64B82" w:rsidRPr="009930E1" w:rsidRDefault="00D64B82" w:rsidP="00D64B8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Solubilidad</w:t>
      </w:r>
    </w:p>
    <w:p w14:paraId="61AB4163" w14:textId="77777777" w:rsidR="00D64B82" w:rsidRPr="009930E1" w:rsidRDefault="00D64B82" w:rsidP="00D64B8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 xml:space="preserve">Ionización, pH y </w:t>
      </w:r>
      <w:proofErr w:type="spellStart"/>
      <w:r w:rsidRPr="009930E1">
        <w:rPr>
          <w:rFonts w:ascii="Times New Roman" w:hAnsi="Times New Roman" w:cs="Times New Roman"/>
        </w:rPr>
        <w:t>pK</w:t>
      </w:r>
      <w:proofErr w:type="spellEnd"/>
    </w:p>
    <w:p w14:paraId="01F85DD1" w14:textId="77777777" w:rsidR="00D64B82" w:rsidRPr="009930E1" w:rsidRDefault="00D64B82" w:rsidP="00D64B8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Soluciones amortiguadoras</w:t>
      </w:r>
    </w:p>
    <w:p w14:paraId="3033CF27" w14:textId="77777777" w:rsidR="00D64B82" w:rsidRPr="009930E1" w:rsidRDefault="00D64B82" w:rsidP="00D64B8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Sales minerales</w:t>
      </w:r>
    </w:p>
    <w:p w14:paraId="4E9ED5CC" w14:textId="77777777" w:rsidR="00D64B82" w:rsidRPr="009930E1" w:rsidRDefault="00D64B82" w:rsidP="00D64B8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Principales funciones de las sales minerales</w:t>
      </w:r>
    </w:p>
    <w:p w14:paraId="3E7CE0A8" w14:textId="77777777" w:rsidR="00D64B82" w:rsidRPr="009930E1" w:rsidRDefault="00D64B82" w:rsidP="00D64B8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Bioelementos y biomoléculas</w:t>
      </w:r>
    </w:p>
    <w:p w14:paraId="57C355EF" w14:textId="77777777" w:rsidR="00D64B82" w:rsidRPr="009930E1" w:rsidRDefault="00D64B82" w:rsidP="00D64B8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Bioelementos: concepto y clases</w:t>
      </w:r>
    </w:p>
    <w:p w14:paraId="7BC4A7E8" w14:textId="77777777" w:rsidR="00D64B82" w:rsidRPr="009930E1" w:rsidRDefault="00D64B82" w:rsidP="00D64B82">
      <w:pPr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bioelementos primarios</w:t>
      </w:r>
    </w:p>
    <w:p w14:paraId="426A79AD" w14:textId="77777777" w:rsidR="00D64B82" w:rsidRPr="009930E1" w:rsidRDefault="00D64B82" w:rsidP="00D64B82">
      <w:pPr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bioelementos secundarios</w:t>
      </w:r>
    </w:p>
    <w:p w14:paraId="09CAA835" w14:textId="77777777" w:rsidR="00D64B82" w:rsidRPr="009930E1" w:rsidRDefault="00D64B82" w:rsidP="00D64B82">
      <w:pPr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oligoelementos</w:t>
      </w:r>
    </w:p>
    <w:p w14:paraId="3EA3C23C" w14:textId="77777777" w:rsidR="00D64B82" w:rsidRPr="009930E1" w:rsidRDefault="00D64B82" w:rsidP="00D64B8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Principales características de los bioelementos primarios</w:t>
      </w:r>
    </w:p>
    <w:p w14:paraId="2B5F4E7E" w14:textId="77777777" w:rsidR="00D64B82" w:rsidRPr="009930E1" w:rsidRDefault="00D64B82" w:rsidP="00D64B8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lastRenderedPageBreak/>
        <w:t>Biomoléculas: clasificación</w:t>
      </w:r>
    </w:p>
    <w:p w14:paraId="0252F153" w14:textId="77777777" w:rsidR="00D64B82" w:rsidRPr="009930E1" w:rsidRDefault="00D64B82" w:rsidP="00D64B8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Compuestos orgánicos de los seres vivos</w:t>
      </w:r>
    </w:p>
    <w:p w14:paraId="43009D72" w14:textId="77777777" w:rsidR="00D64B82" w:rsidRPr="009930E1" w:rsidRDefault="00D64B82" w:rsidP="00D64B8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características del átomo de carbono</w:t>
      </w:r>
    </w:p>
    <w:p w14:paraId="09A50346" w14:textId="77777777" w:rsidR="00D64B82" w:rsidRPr="009930E1" w:rsidRDefault="00D64B82" w:rsidP="00D64B8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los enlaces covalentes del carbono y de otros bioelementos</w:t>
      </w:r>
    </w:p>
    <w:p w14:paraId="1A7B4B48" w14:textId="77777777" w:rsidR="00D64B82" w:rsidRPr="009930E1" w:rsidRDefault="00D64B82" w:rsidP="00D64B8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los esqueletos de las moléculas orgánicas</w:t>
      </w:r>
    </w:p>
    <w:p w14:paraId="0703BB23" w14:textId="77777777" w:rsidR="00D64B82" w:rsidRPr="009930E1" w:rsidRDefault="00D64B82" w:rsidP="00D64B8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Funciones orgánicas</w:t>
      </w:r>
    </w:p>
    <w:p w14:paraId="352EE71C" w14:textId="77777777" w:rsidR="00D64B82" w:rsidRPr="009930E1" w:rsidRDefault="00D64B82" w:rsidP="00D64B8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algunas propiedades químicas de las funciones orgánicas</w:t>
      </w:r>
    </w:p>
    <w:p w14:paraId="6364FC41" w14:textId="77777777" w:rsidR="00D64B82" w:rsidRPr="009930E1" w:rsidRDefault="00D64B82" w:rsidP="00D64B8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Formulación de las biomoléculas</w:t>
      </w:r>
    </w:p>
    <w:p w14:paraId="342E36B6" w14:textId="77777777" w:rsidR="00D64B82" w:rsidRPr="009930E1" w:rsidRDefault="00D64B82" w:rsidP="00D64B8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conceptos de polímero y monómero</w:t>
      </w:r>
    </w:p>
    <w:p w14:paraId="6BF5A993" w14:textId="77777777" w:rsidR="00D64B82" w:rsidRPr="009930E1" w:rsidRDefault="00D64B82" w:rsidP="00D64B8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enlaces intra e intermoleculares</w:t>
      </w:r>
    </w:p>
    <w:p w14:paraId="4A7754DA" w14:textId="77777777" w:rsidR="00D64B82" w:rsidRPr="009930E1" w:rsidRDefault="00D64B82" w:rsidP="00D64B8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grupos funcionales</w:t>
      </w:r>
    </w:p>
    <w:p w14:paraId="5EFF1120" w14:textId="77777777" w:rsidR="00D64B82" w:rsidRPr="009930E1" w:rsidRDefault="00D64B82" w:rsidP="00D64B8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Glúcidos</w:t>
      </w:r>
    </w:p>
    <w:p w14:paraId="7A40E1F9" w14:textId="77777777" w:rsidR="00D64B82" w:rsidRPr="009930E1" w:rsidRDefault="00D64B82" w:rsidP="00D64B8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concepto, características y funciones generales de los glúcidos</w:t>
      </w:r>
    </w:p>
    <w:p w14:paraId="2629F622" w14:textId="77777777" w:rsidR="00D64B82" w:rsidRPr="009930E1" w:rsidRDefault="00D64B82" w:rsidP="00D64B8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clasificación de los glúcidos</w:t>
      </w:r>
    </w:p>
    <w:p w14:paraId="32D446C0" w14:textId="77777777" w:rsidR="00D64B82" w:rsidRPr="009930E1" w:rsidRDefault="00D64B82" w:rsidP="00D64B8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Monosacáridos: concepto y naturaleza química</w:t>
      </w:r>
    </w:p>
    <w:p w14:paraId="14AB09C5" w14:textId="77777777" w:rsidR="00D64B82" w:rsidRPr="009930E1" w:rsidRDefault="00D64B82" w:rsidP="00D64B8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propiedades físicas y químicas de los monosacáridos             </w:t>
      </w:r>
    </w:p>
    <w:p w14:paraId="00A29221" w14:textId="77777777" w:rsidR="00D64B82" w:rsidRPr="009930E1" w:rsidRDefault="00D64B82" w:rsidP="00D64B8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fórmula lineal de los monosacáridos</w:t>
      </w:r>
    </w:p>
    <w:p w14:paraId="77CC9B01" w14:textId="77777777" w:rsidR="00D64B82" w:rsidRPr="009930E1" w:rsidRDefault="00D64B82" w:rsidP="00D64B8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9930E1">
        <w:rPr>
          <w:rFonts w:ascii="Times New Roman" w:hAnsi="Times New Roman" w:cs="Times New Roman"/>
        </w:rPr>
        <w:t>diastereoisomería</w:t>
      </w:r>
      <w:proofErr w:type="spellEnd"/>
    </w:p>
    <w:p w14:paraId="7F637D35" w14:textId="77777777" w:rsidR="00D64B82" w:rsidRPr="009930E1" w:rsidRDefault="00D64B82" w:rsidP="00D64B8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ciclación de la molécula</w:t>
      </w:r>
    </w:p>
    <w:p w14:paraId="26C74BC6" w14:textId="77777777" w:rsidR="00D64B82" w:rsidRPr="009930E1" w:rsidRDefault="00D64B82" w:rsidP="00D64B8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formas α y ß</w:t>
      </w:r>
    </w:p>
    <w:p w14:paraId="46B2A599" w14:textId="77777777" w:rsidR="00D64B82" w:rsidRPr="009930E1" w:rsidRDefault="00D64B82" w:rsidP="00D64B8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nomenclatura de las formas cíclicas </w:t>
      </w:r>
    </w:p>
    <w:p w14:paraId="4E87C10A" w14:textId="77777777" w:rsidR="00D64B82" w:rsidRPr="009930E1" w:rsidRDefault="00D64B82" w:rsidP="00D64B8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monosacáridos de interés biológico</w:t>
      </w:r>
    </w:p>
    <w:p w14:paraId="49056A09" w14:textId="77777777" w:rsidR="00D64B82" w:rsidRPr="009930E1" w:rsidRDefault="00D64B82" w:rsidP="00D64B8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Oligosacáridos. el enlace o-glucosídico.</w:t>
      </w:r>
    </w:p>
    <w:p w14:paraId="6FC1A718" w14:textId="77777777" w:rsidR="00D64B82" w:rsidRPr="009930E1" w:rsidRDefault="00D64B82" w:rsidP="00D64B8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Disacáridos de interés biológico</w:t>
      </w:r>
    </w:p>
    <w:p w14:paraId="73343D06" w14:textId="77777777" w:rsidR="00D64B82" w:rsidRPr="009930E1" w:rsidRDefault="00D64B82" w:rsidP="00D64B8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Polisacáridos de interés biológico</w:t>
      </w:r>
    </w:p>
    <w:p w14:paraId="36161261" w14:textId="77777777" w:rsidR="00D64B82" w:rsidRPr="009930E1" w:rsidRDefault="00D64B82" w:rsidP="00D64B8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Lípidos</w:t>
      </w:r>
    </w:p>
    <w:p w14:paraId="07CBEF2E" w14:textId="77777777" w:rsidR="00D64B82" w:rsidRPr="009930E1" w:rsidRDefault="00D64B82" w:rsidP="00D64B8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concepto, propiedades y funciones generales</w:t>
      </w:r>
    </w:p>
    <w:p w14:paraId="35A36651" w14:textId="77777777" w:rsidR="00D64B82" w:rsidRPr="009930E1" w:rsidRDefault="00D64B82" w:rsidP="00D64B8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saponificación de los lípidos</w:t>
      </w:r>
    </w:p>
    <w:p w14:paraId="58990A84" w14:textId="77777777" w:rsidR="00D64B82" w:rsidRPr="009930E1" w:rsidRDefault="00D64B82" w:rsidP="00D64B8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clasificación</w:t>
      </w:r>
    </w:p>
    <w:p w14:paraId="023542AC" w14:textId="77777777" w:rsidR="00D64B82" w:rsidRPr="009930E1" w:rsidRDefault="00D64B82" w:rsidP="00D64B8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los ácidos grasos</w:t>
      </w:r>
    </w:p>
    <w:p w14:paraId="504B765B" w14:textId="77777777" w:rsidR="00D64B82" w:rsidRPr="009930E1" w:rsidRDefault="00D64B82" w:rsidP="00D64B8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propiedades químicas</w:t>
      </w:r>
    </w:p>
    <w:p w14:paraId="7A0871E6" w14:textId="77777777" w:rsidR="00D64B82" w:rsidRPr="009930E1" w:rsidRDefault="00D64B82" w:rsidP="00D64B8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acilglicérido o grasas</w:t>
      </w:r>
    </w:p>
    <w:p w14:paraId="31068A87" w14:textId="77777777" w:rsidR="00D64B82" w:rsidRPr="009930E1" w:rsidRDefault="00D64B82" w:rsidP="00D64B8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propiedades físicas de las grasas y función biológica</w:t>
      </w:r>
    </w:p>
    <w:p w14:paraId="62FD2E30" w14:textId="77777777" w:rsidR="00D64B82" w:rsidRPr="009930E1" w:rsidRDefault="00D64B82" w:rsidP="00D64B8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Ceras</w:t>
      </w:r>
    </w:p>
    <w:p w14:paraId="25E1DCC7" w14:textId="77777777" w:rsidR="00D64B82" w:rsidRPr="009930E1" w:rsidRDefault="00D64B82" w:rsidP="00D64B8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Fosfolípidos</w:t>
      </w:r>
    </w:p>
    <w:p w14:paraId="64DF8300" w14:textId="77777777" w:rsidR="00D64B82" w:rsidRPr="009930E1" w:rsidRDefault="00D64B82" w:rsidP="00D64B8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importancia biológica de los fosfolípidos</w:t>
      </w:r>
    </w:p>
    <w:p w14:paraId="6DB1867E" w14:textId="77777777" w:rsidR="00D64B82" w:rsidRPr="009930E1" w:rsidRDefault="00D64B82" w:rsidP="00D64B8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Esteroides</w:t>
      </w:r>
    </w:p>
    <w:p w14:paraId="4E817467" w14:textId="77777777" w:rsidR="00D64B82" w:rsidRPr="009930E1" w:rsidRDefault="00D64B82" w:rsidP="00D64B8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Carácter anfipático de los lípidos</w:t>
      </w:r>
    </w:p>
    <w:p w14:paraId="575B6B28" w14:textId="77777777" w:rsidR="00D64B82" w:rsidRPr="009930E1" w:rsidRDefault="00D64B82" w:rsidP="00D64B8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 xml:space="preserve">Micelas, </w:t>
      </w:r>
      <w:proofErr w:type="spellStart"/>
      <w:r w:rsidRPr="009930E1">
        <w:rPr>
          <w:rFonts w:ascii="Times New Roman" w:hAnsi="Times New Roman" w:cs="Times New Roman"/>
        </w:rPr>
        <w:t>monocapas</w:t>
      </w:r>
      <w:proofErr w:type="spellEnd"/>
      <w:r w:rsidRPr="009930E1">
        <w:rPr>
          <w:rFonts w:ascii="Times New Roman" w:hAnsi="Times New Roman" w:cs="Times New Roman"/>
        </w:rPr>
        <w:t xml:space="preserve"> y bicapas</w:t>
      </w:r>
    </w:p>
    <w:p w14:paraId="692AD244" w14:textId="77777777" w:rsidR="00D64B82" w:rsidRPr="009930E1" w:rsidRDefault="00D64B82" w:rsidP="00D64B8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Proteínas</w:t>
      </w:r>
    </w:p>
    <w:p w14:paraId="2AD17AC2" w14:textId="77777777" w:rsidR="00D64B82" w:rsidRPr="009930E1" w:rsidRDefault="00D64B82" w:rsidP="00D64B8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concepto y características</w:t>
      </w:r>
    </w:p>
    <w:p w14:paraId="415F2836" w14:textId="77777777" w:rsidR="00D64B82" w:rsidRPr="009930E1" w:rsidRDefault="00D64B82" w:rsidP="00D64B8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funciones generales</w:t>
      </w:r>
    </w:p>
    <w:p w14:paraId="7A96813F" w14:textId="77777777" w:rsidR="00D64B82" w:rsidRPr="009930E1" w:rsidRDefault="00D64B82" w:rsidP="00D64B8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Aminoácidos</w:t>
      </w:r>
    </w:p>
    <w:p w14:paraId="7AE941B9" w14:textId="77777777" w:rsidR="00D64B82" w:rsidRPr="009930E1" w:rsidRDefault="00D64B82" w:rsidP="00D64B8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clasificación de los aminoácidos</w:t>
      </w:r>
    </w:p>
    <w:p w14:paraId="618B4F84" w14:textId="77777777" w:rsidR="00D64B82" w:rsidRPr="009930E1" w:rsidRDefault="00D64B82" w:rsidP="00D64B8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asimetría de los aminoácidos</w:t>
      </w:r>
    </w:p>
    <w:p w14:paraId="387657CA" w14:textId="77777777" w:rsidR="00D64B82" w:rsidRPr="009930E1" w:rsidRDefault="00D64B82" w:rsidP="00D64B8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Enlace peptídico</w:t>
      </w:r>
    </w:p>
    <w:p w14:paraId="2F12BC3F" w14:textId="77777777" w:rsidR="00D64B82" w:rsidRPr="009930E1" w:rsidRDefault="00D64B82" w:rsidP="00D64B8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 xml:space="preserve">características del enlace peptídico </w:t>
      </w:r>
    </w:p>
    <w:p w14:paraId="7CCC8AE2" w14:textId="77777777" w:rsidR="00D64B82" w:rsidRPr="009930E1" w:rsidRDefault="00D64B82" w:rsidP="00D64B8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lastRenderedPageBreak/>
        <w:t>Péptidos, polipéptidos y proteínas</w:t>
      </w:r>
    </w:p>
    <w:p w14:paraId="4DF903AD" w14:textId="77777777" w:rsidR="00D64B82" w:rsidRPr="009930E1" w:rsidRDefault="00D64B82" w:rsidP="00D64B8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Estructura o conformación de las proteínas</w:t>
      </w:r>
    </w:p>
    <w:p w14:paraId="650EDC30" w14:textId="77777777" w:rsidR="00D64B82" w:rsidRPr="009930E1" w:rsidRDefault="00D64B82" w:rsidP="00D64B8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Propiedades de las proteínas: solubilidad y especificidad</w:t>
      </w:r>
    </w:p>
    <w:p w14:paraId="0621FD33" w14:textId="77777777" w:rsidR="00D64B82" w:rsidRPr="009930E1" w:rsidRDefault="00D64B82" w:rsidP="00D64B8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Desnaturalización de las proteínas</w:t>
      </w:r>
    </w:p>
    <w:p w14:paraId="60FB463F" w14:textId="77777777" w:rsidR="00D64B82" w:rsidRPr="009930E1" w:rsidRDefault="00D64B82" w:rsidP="00D64B8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Relación entre la conformación y la actividad de las proteínas</w:t>
      </w:r>
    </w:p>
    <w:p w14:paraId="22C2CBFC" w14:textId="77777777" w:rsidR="00D64B82" w:rsidRPr="009930E1" w:rsidRDefault="00D64B82" w:rsidP="00D64B8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Ácidos nucleicos: ADN y ARN</w:t>
      </w:r>
    </w:p>
    <w:p w14:paraId="26184802" w14:textId="77777777" w:rsidR="00D64B82" w:rsidRPr="009930E1" w:rsidRDefault="00D64B82" w:rsidP="00D64B8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Estructura y función de ADN</w:t>
      </w:r>
    </w:p>
    <w:p w14:paraId="0C8F36D1" w14:textId="77777777" w:rsidR="00D64B82" w:rsidRPr="009930E1" w:rsidRDefault="00D64B82" w:rsidP="00D64B8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Estructura y función de los tres tipos de ARN: mensajero, ribosomal y de transferencia</w:t>
      </w:r>
    </w:p>
    <w:p w14:paraId="6D36AB57" w14:textId="77777777" w:rsidR="00D64B82" w:rsidRPr="009930E1" w:rsidRDefault="00D64B82" w:rsidP="00D64B82">
      <w:pPr>
        <w:rPr>
          <w:rFonts w:ascii="Times New Roman" w:hAnsi="Times New Roman" w:cs="Times New Roman"/>
        </w:rPr>
      </w:pPr>
    </w:p>
    <w:p w14:paraId="65582A61" w14:textId="77777777" w:rsidR="00D64B82" w:rsidRPr="009930E1" w:rsidRDefault="00D64B82" w:rsidP="00D64B82">
      <w:pPr>
        <w:rPr>
          <w:rFonts w:ascii="Times New Roman" w:hAnsi="Times New Roman" w:cs="Times New Roman"/>
          <w:b/>
        </w:rPr>
      </w:pPr>
      <w:r w:rsidRPr="009930E1">
        <w:rPr>
          <w:rFonts w:ascii="Times New Roman" w:hAnsi="Times New Roman" w:cs="Times New Roman"/>
          <w:b/>
        </w:rPr>
        <w:t>D. Algebra, Probabilidad y Estadística Descriptiva</w:t>
      </w:r>
    </w:p>
    <w:p w14:paraId="025EBC29" w14:textId="77777777" w:rsidR="00D64B82" w:rsidRPr="009930E1" w:rsidRDefault="00D64B82" w:rsidP="00D64B8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Importancia de la estadística</w:t>
      </w:r>
    </w:p>
    <w:p w14:paraId="07651A1C" w14:textId="77777777" w:rsidR="00D64B82" w:rsidRPr="009930E1" w:rsidRDefault="00D64B82" w:rsidP="00D64B8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Descripción del área de conocimiento llamada Estadística</w:t>
      </w:r>
    </w:p>
    <w:p w14:paraId="4CA753E7" w14:textId="77777777" w:rsidR="00D64B82" w:rsidRPr="009930E1" w:rsidRDefault="00D64B82" w:rsidP="00D64B8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Resumen del proceso general para la realización de una investigación.</w:t>
      </w:r>
    </w:p>
    <w:p w14:paraId="4A4AAA70" w14:textId="77777777" w:rsidR="00D64B82" w:rsidRPr="009930E1" w:rsidRDefault="00D64B82" w:rsidP="00D64B8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Partes del proceso en que participa la estadística y ubicación de los siguientes conceptos:</w:t>
      </w:r>
    </w:p>
    <w:p w14:paraId="2D7959F7" w14:textId="77777777" w:rsidR="00D64B82" w:rsidRPr="009930E1" w:rsidRDefault="00D64B82" w:rsidP="00D64B8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Fenómenos aleatorios y su regularidad estadística.</w:t>
      </w:r>
    </w:p>
    <w:p w14:paraId="237D12F4" w14:textId="77777777" w:rsidR="00D64B82" w:rsidRPr="009930E1" w:rsidRDefault="00D64B82" w:rsidP="00D64B8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Población (es) y muestra (s).</w:t>
      </w:r>
    </w:p>
    <w:p w14:paraId="104CD34A" w14:textId="77777777" w:rsidR="00D64B82" w:rsidRPr="009930E1" w:rsidRDefault="00D64B82" w:rsidP="00D64B8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Diferentes maneras de obtener observaciones (Tipos de estudios).</w:t>
      </w:r>
    </w:p>
    <w:p w14:paraId="6E527DA5" w14:textId="77777777" w:rsidR="00D64B82" w:rsidRPr="009930E1" w:rsidRDefault="00D64B82" w:rsidP="00D64B8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Escalas de Medición (Nominal, ordinal, intervalo, razón, absoluta).</w:t>
      </w:r>
    </w:p>
    <w:p w14:paraId="6DAB12E2" w14:textId="77777777" w:rsidR="00D64B82" w:rsidRPr="009930E1" w:rsidRDefault="00D64B82" w:rsidP="00D64B8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Concepto de variable y tipos de variables (Cuantitativas, cualitativas, discretas continuas, explicativas y respuestas).</w:t>
      </w:r>
    </w:p>
    <w:p w14:paraId="57005053" w14:textId="77777777" w:rsidR="00D64B82" w:rsidRPr="009930E1" w:rsidRDefault="00D64B82" w:rsidP="00D64B8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Ejemplos en Medicina Veterinaria o Zootecnia para ilustrar los conceptos de la temática.</w:t>
      </w:r>
    </w:p>
    <w:p w14:paraId="42167378" w14:textId="77777777" w:rsidR="00D64B82" w:rsidRPr="009930E1" w:rsidRDefault="00D64B82" w:rsidP="00D64B8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Estadística Descriptiva</w:t>
      </w:r>
    </w:p>
    <w:p w14:paraId="72588AF9" w14:textId="77777777" w:rsidR="00D64B82" w:rsidRPr="009930E1" w:rsidRDefault="00D64B82" w:rsidP="00D64B8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Métodos gráficos para representar características medidas en diferentes escalas.</w:t>
      </w:r>
    </w:p>
    <w:p w14:paraId="49D85E21" w14:textId="77777777" w:rsidR="00D64B82" w:rsidRPr="009930E1" w:rsidRDefault="00D64B82" w:rsidP="00D64B8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Métodos descriptivos numéricos.</w:t>
      </w:r>
    </w:p>
    <w:p w14:paraId="0C9FF294" w14:textId="77777777" w:rsidR="00D64B82" w:rsidRPr="009930E1" w:rsidRDefault="00D64B82" w:rsidP="00D64B8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Definición de parámetro y estimación.</w:t>
      </w:r>
    </w:p>
    <w:p w14:paraId="6F29E264" w14:textId="77777777" w:rsidR="00D64B82" w:rsidRPr="009930E1" w:rsidRDefault="00D64B82" w:rsidP="00D64B8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Medidas de localización: media, mediana, moda y cuartiles Usos e interpretación.</w:t>
      </w:r>
    </w:p>
    <w:p w14:paraId="34DF133C" w14:textId="77777777" w:rsidR="00D64B82" w:rsidRPr="009930E1" w:rsidRDefault="00D64B82" w:rsidP="00D64B8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Medidas de dispersión: rango, rango intercuartílico, varianza, desviación estándar, coeficiente de variación.</w:t>
      </w:r>
    </w:p>
    <w:p w14:paraId="6CF1B6D7" w14:textId="77777777" w:rsidR="00D64B82" w:rsidRPr="009930E1" w:rsidRDefault="00D64B82" w:rsidP="00D64B8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Estandarización de un conjunto de datos.</w:t>
      </w:r>
    </w:p>
    <w:p w14:paraId="10005257" w14:textId="77777777" w:rsidR="00D64B82" w:rsidRPr="009930E1" w:rsidRDefault="00D64B82" w:rsidP="00D64B8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Probabilidad y distribuciones</w:t>
      </w:r>
    </w:p>
    <w:p w14:paraId="77638D5F" w14:textId="77777777" w:rsidR="00D64B82" w:rsidRPr="009930E1" w:rsidRDefault="00D64B82" w:rsidP="00D64B8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Evento</w:t>
      </w:r>
    </w:p>
    <w:p w14:paraId="41337770" w14:textId="77777777" w:rsidR="00D64B82" w:rsidRPr="009930E1" w:rsidRDefault="00D64B82" w:rsidP="00D64B8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Definición de probabilidad</w:t>
      </w:r>
    </w:p>
    <w:p w14:paraId="6E79DC53" w14:textId="77777777" w:rsidR="00D64B82" w:rsidRPr="009930E1" w:rsidRDefault="00D64B82" w:rsidP="00D64B8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Propiedades de la probabilidad</w:t>
      </w:r>
    </w:p>
    <w:p w14:paraId="540657C8" w14:textId="77777777" w:rsidR="00D64B82" w:rsidRPr="009930E1" w:rsidRDefault="00D64B82" w:rsidP="00D64B8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Distribuciones de probabilidad</w:t>
      </w:r>
    </w:p>
    <w:p w14:paraId="126288C6" w14:textId="77777777" w:rsidR="00D64B82" w:rsidRPr="009930E1" w:rsidRDefault="00D64B82" w:rsidP="00D64B82">
      <w:pPr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D. Binomial</w:t>
      </w:r>
    </w:p>
    <w:p w14:paraId="6925C3BB" w14:textId="77777777" w:rsidR="00D64B82" w:rsidRPr="009930E1" w:rsidRDefault="00D64B82" w:rsidP="00D64B82">
      <w:pPr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D. Normal</w:t>
      </w:r>
    </w:p>
    <w:p w14:paraId="68D2D8CA" w14:textId="77777777" w:rsidR="00D64B82" w:rsidRPr="009930E1" w:rsidRDefault="00D64B82" w:rsidP="00D64B82">
      <w:pPr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 xml:space="preserve">D. T de </w:t>
      </w:r>
      <w:proofErr w:type="spellStart"/>
      <w:r w:rsidRPr="009930E1">
        <w:rPr>
          <w:rFonts w:ascii="Times New Roman" w:hAnsi="Times New Roman" w:cs="Times New Roman"/>
        </w:rPr>
        <w:t>student</w:t>
      </w:r>
      <w:proofErr w:type="spellEnd"/>
    </w:p>
    <w:p w14:paraId="7BD3A0E2" w14:textId="77777777" w:rsidR="00D64B82" w:rsidRPr="009930E1" w:rsidRDefault="00D64B82" w:rsidP="00D64B82">
      <w:pPr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D. Chi Cuadrada</w:t>
      </w:r>
    </w:p>
    <w:p w14:paraId="00D006B3" w14:textId="77777777" w:rsidR="00D64B82" w:rsidRPr="009930E1" w:rsidRDefault="00D64B82" w:rsidP="00D64B82">
      <w:pPr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D. Poisson</w:t>
      </w:r>
    </w:p>
    <w:p w14:paraId="479DB999" w14:textId="77777777" w:rsidR="00D64B82" w:rsidRPr="009930E1" w:rsidRDefault="00D64B82" w:rsidP="00D64B8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Manejo de datos</w:t>
      </w:r>
    </w:p>
    <w:p w14:paraId="08E601BF" w14:textId="77777777" w:rsidR="00D64B82" w:rsidRPr="009930E1" w:rsidRDefault="00D64B82" w:rsidP="00D64B8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lastRenderedPageBreak/>
        <w:t>La importancia de la recopilación de datos</w:t>
      </w:r>
    </w:p>
    <w:p w14:paraId="7ADDAF2F" w14:textId="77777777" w:rsidR="00D64B82" w:rsidRPr="009930E1" w:rsidRDefault="00D64B82" w:rsidP="00D64B8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Formulación de clases en tablas de frecuencias</w:t>
      </w:r>
    </w:p>
    <w:p w14:paraId="2596A41F" w14:textId="77777777" w:rsidR="00D64B82" w:rsidRPr="009930E1" w:rsidRDefault="00D64B82" w:rsidP="00D64B8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Representación gráfica de datos y su interpretación</w:t>
      </w:r>
    </w:p>
    <w:p w14:paraId="1F231174" w14:textId="77777777" w:rsidR="00D64B82" w:rsidRPr="009930E1" w:rsidRDefault="00D64B82" w:rsidP="00D64B8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Medidas de tendencia central</w:t>
      </w:r>
    </w:p>
    <w:p w14:paraId="1F6160F7" w14:textId="77777777" w:rsidR="00D64B82" w:rsidRPr="009930E1" w:rsidRDefault="00D64B82" w:rsidP="00D64B8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Cálculo de la media aritmética</w:t>
      </w:r>
    </w:p>
    <w:p w14:paraId="75D1A4B1" w14:textId="77777777" w:rsidR="00D64B82" w:rsidRPr="009930E1" w:rsidRDefault="00D64B82" w:rsidP="00D64B8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Cálculo de la media geométrica</w:t>
      </w:r>
    </w:p>
    <w:p w14:paraId="06A806A7" w14:textId="77777777" w:rsidR="00D64B82" w:rsidRPr="009930E1" w:rsidRDefault="00D64B82" w:rsidP="00D64B8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Cálculo de la media truncada</w:t>
      </w:r>
    </w:p>
    <w:p w14:paraId="7713DAF4" w14:textId="77777777" w:rsidR="00D64B82" w:rsidRPr="009930E1" w:rsidRDefault="00D64B82" w:rsidP="00D64B8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Cálculo de la moda</w:t>
      </w:r>
    </w:p>
    <w:p w14:paraId="4FC3BBE0" w14:textId="77777777" w:rsidR="00D64B82" w:rsidRPr="009930E1" w:rsidRDefault="00D64B82" w:rsidP="00D64B8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Cálculo de la mediana</w:t>
      </w:r>
    </w:p>
    <w:p w14:paraId="230B5652" w14:textId="77777777" w:rsidR="00D64B82" w:rsidRPr="009930E1" w:rsidRDefault="00D64B82" w:rsidP="00D64B8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Relación de las diferentes medidas</w:t>
      </w:r>
    </w:p>
    <w:p w14:paraId="04FB4862" w14:textId="77777777" w:rsidR="00D64B82" w:rsidRPr="009930E1" w:rsidRDefault="00D64B82" w:rsidP="00D64B8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Medidas de Dispersión</w:t>
      </w:r>
    </w:p>
    <w:p w14:paraId="37147ABE" w14:textId="77777777" w:rsidR="00D64B82" w:rsidRPr="009930E1" w:rsidRDefault="00D64B82" w:rsidP="00D64B8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Importancia de las medidas</w:t>
      </w:r>
    </w:p>
    <w:p w14:paraId="27B5AC22" w14:textId="77777777" w:rsidR="00D64B82" w:rsidRPr="009930E1" w:rsidRDefault="00D64B82" w:rsidP="00D64B8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Cálculo de la varianza</w:t>
      </w:r>
    </w:p>
    <w:p w14:paraId="7F995769" w14:textId="77777777" w:rsidR="00D64B82" w:rsidRPr="009930E1" w:rsidRDefault="00D64B82" w:rsidP="00D64B8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Cálculo de la desviación estándar</w:t>
      </w:r>
    </w:p>
    <w:p w14:paraId="38BB46CA" w14:textId="77777777" w:rsidR="00D64B82" w:rsidRPr="009930E1" w:rsidRDefault="00D64B82" w:rsidP="00D64B8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Cálculo del coeficiente de variación</w:t>
      </w:r>
    </w:p>
    <w:p w14:paraId="03977FBD" w14:textId="77777777" w:rsidR="00D64B82" w:rsidRPr="009930E1" w:rsidRDefault="00D64B82" w:rsidP="00D64B8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El rango</w:t>
      </w:r>
    </w:p>
    <w:p w14:paraId="660C2CA8" w14:textId="77777777" w:rsidR="00D64B82" w:rsidRPr="009930E1" w:rsidRDefault="00D64B82" w:rsidP="00D64B8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Medidas de tendencia central (media, moda, mediana)</w:t>
      </w:r>
    </w:p>
    <w:p w14:paraId="7C1A0F4E" w14:textId="77777777" w:rsidR="00D64B82" w:rsidRPr="009930E1" w:rsidRDefault="00D64B82" w:rsidP="00D64B8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Pruebas de hipótesis</w:t>
      </w:r>
    </w:p>
    <w:p w14:paraId="0ECA2138" w14:textId="77777777" w:rsidR="00D64B82" w:rsidRPr="009930E1" w:rsidRDefault="00D64B82" w:rsidP="00D64B8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Inferencia Estadística</w:t>
      </w:r>
    </w:p>
    <w:p w14:paraId="7B691ACF" w14:textId="77777777" w:rsidR="00D64B82" w:rsidRPr="009930E1" w:rsidRDefault="00D64B82" w:rsidP="00D64B8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Métodos para inferencia sobre un parámetro o estadístico</w:t>
      </w:r>
    </w:p>
    <w:p w14:paraId="0A36839E" w14:textId="77777777" w:rsidR="00D64B82" w:rsidRPr="009930E1" w:rsidRDefault="00D64B82" w:rsidP="00D64B8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Prueba de hipótesis</w:t>
      </w:r>
    </w:p>
    <w:p w14:paraId="68640728" w14:textId="77777777" w:rsidR="00D64B82" w:rsidRPr="009930E1" w:rsidRDefault="00D64B82" w:rsidP="00D64B8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Intervalos de confianza</w:t>
      </w:r>
    </w:p>
    <w:p w14:paraId="607383AA" w14:textId="77777777" w:rsidR="00D64B82" w:rsidRPr="009930E1" w:rsidRDefault="00D64B82" w:rsidP="00D64B8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Estadísticos de prueba</w:t>
      </w:r>
    </w:p>
    <w:p w14:paraId="4A8EED72" w14:textId="77777777" w:rsidR="00D64B82" w:rsidRPr="009930E1" w:rsidRDefault="00D64B82" w:rsidP="00D64B8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Prueba Z, t-</w:t>
      </w:r>
      <w:proofErr w:type="spellStart"/>
      <w:r w:rsidRPr="009930E1">
        <w:rPr>
          <w:rFonts w:ascii="Times New Roman" w:hAnsi="Times New Roman" w:cs="Times New Roman"/>
        </w:rPr>
        <w:t>Student</w:t>
      </w:r>
      <w:proofErr w:type="spellEnd"/>
      <w:r w:rsidRPr="009930E1">
        <w:rPr>
          <w:rFonts w:ascii="Times New Roman" w:hAnsi="Times New Roman" w:cs="Times New Roman"/>
        </w:rPr>
        <w:t>, Chi cuadrada, F</w:t>
      </w:r>
    </w:p>
    <w:p w14:paraId="6837FC56" w14:textId="77777777" w:rsidR="00D64B82" w:rsidRPr="009930E1" w:rsidRDefault="00D64B82" w:rsidP="00D64B8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Correlación y regresión</w:t>
      </w:r>
    </w:p>
    <w:p w14:paraId="46D86BD9" w14:textId="77777777" w:rsidR="00D64B82" w:rsidRPr="009930E1" w:rsidRDefault="00D64B82" w:rsidP="00D64B8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Jerarquías de las operaciones</w:t>
      </w:r>
    </w:p>
    <w:p w14:paraId="77AE404A" w14:textId="77777777" w:rsidR="00D64B82" w:rsidRPr="009930E1" w:rsidRDefault="00D64B82" w:rsidP="00D64B8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Números reales y naturales</w:t>
      </w:r>
    </w:p>
    <w:p w14:paraId="72E55CA1" w14:textId="77777777" w:rsidR="00D64B82" w:rsidRPr="009930E1" w:rsidRDefault="00D64B82" w:rsidP="00D64B8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Fracciones</w:t>
      </w:r>
    </w:p>
    <w:p w14:paraId="641F6F2B" w14:textId="77777777" w:rsidR="00D64B82" w:rsidRPr="009930E1" w:rsidRDefault="00D64B82" w:rsidP="00D64B8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Propiedades de las operaciones básicas: suma, resta, multiplicación y división (conmutativa, asociativa y distributiva)</w:t>
      </w:r>
    </w:p>
    <w:p w14:paraId="24F8A701" w14:textId="77777777" w:rsidR="00D64B82" w:rsidRPr="009930E1" w:rsidRDefault="00D64B82" w:rsidP="00D64B8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Aritmética</w:t>
      </w:r>
    </w:p>
    <w:p w14:paraId="722B97CB" w14:textId="77777777" w:rsidR="00D64B82" w:rsidRPr="009930E1" w:rsidRDefault="00D64B82" w:rsidP="00D64B82">
      <w:pPr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Sistema de numeración decimal</w:t>
      </w:r>
    </w:p>
    <w:p w14:paraId="0D6B3D10" w14:textId="77777777" w:rsidR="00D64B82" w:rsidRPr="009930E1" w:rsidRDefault="00D64B82" w:rsidP="00D64B82">
      <w:pPr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 xml:space="preserve">Igualdades y despejes </w:t>
      </w:r>
    </w:p>
    <w:p w14:paraId="66123B18" w14:textId="77777777" w:rsidR="00D64B82" w:rsidRPr="009930E1" w:rsidRDefault="00D64B82" w:rsidP="00D64B82">
      <w:pPr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Razones y proporciones (propiedades)</w:t>
      </w:r>
    </w:p>
    <w:p w14:paraId="6471EEF8" w14:textId="77777777" w:rsidR="00D64B82" w:rsidRPr="009930E1" w:rsidRDefault="00D64B82" w:rsidP="00D64B82">
      <w:pPr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Proporciones y regla de tres (directas e indirectas)</w:t>
      </w:r>
    </w:p>
    <w:p w14:paraId="01E9857A" w14:textId="77777777" w:rsidR="00D64B82" w:rsidRPr="009930E1" w:rsidRDefault="00D64B82" w:rsidP="00D64B8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Á</w:t>
      </w:r>
      <w:r w:rsidRPr="009930E1">
        <w:rPr>
          <w:rFonts w:ascii="Times New Roman" w:hAnsi="Times New Roman" w:cs="Times New Roman"/>
        </w:rPr>
        <w:t>lgebra</w:t>
      </w:r>
    </w:p>
    <w:p w14:paraId="76B24394" w14:textId="77777777" w:rsidR="00D64B82" w:rsidRPr="009930E1" w:rsidRDefault="00D64B82" w:rsidP="00D64B82">
      <w:pPr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Ecuaciones de primer grado</w:t>
      </w:r>
    </w:p>
    <w:p w14:paraId="2FD76FB1" w14:textId="77777777" w:rsidR="00D64B82" w:rsidRPr="009930E1" w:rsidRDefault="00D64B82" w:rsidP="00D64B82">
      <w:pPr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Ecuaciones de segundo grado</w:t>
      </w:r>
    </w:p>
    <w:p w14:paraId="76E4AB7E" w14:textId="77777777" w:rsidR="00D64B82" w:rsidRPr="009930E1" w:rsidRDefault="00D64B82" w:rsidP="00D64B82">
      <w:pPr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9930E1">
        <w:rPr>
          <w:rFonts w:ascii="Times New Roman" w:hAnsi="Times New Roman" w:cs="Times New Roman"/>
        </w:rPr>
        <w:t>Ecuaciones de tercer grado</w:t>
      </w:r>
    </w:p>
    <w:p w14:paraId="64CBC70B" w14:textId="77777777" w:rsidR="00D64B82" w:rsidRPr="00D64B82" w:rsidRDefault="00D64B82" w:rsidP="00D64B82">
      <w:pPr>
        <w:jc w:val="center"/>
        <w:rPr>
          <w:b/>
          <w:bCs/>
        </w:rPr>
      </w:pPr>
    </w:p>
    <w:p w14:paraId="25A40DDC" w14:textId="77777777" w:rsidR="000F20A8" w:rsidRDefault="000F20A8"/>
    <w:sectPr w:rsidR="000F20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B34E0"/>
    <w:multiLevelType w:val="hybridMultilevel"/>
    <w:tmpl w:val="96D02808"/>
    <w:lvl w:ilvl="0" w:tplc="08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E35FA6"/>
    <w:multiLevelType w:val="hybridMultilevel"/>
    <w:tmpl w:val="A1B6482E"/>
    <w:lvl w:ilvl="0" w:tplc="080A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7A6F54"/>
    <w:multiLevelType w:val="hybridMultilevel"/>
    <w:tmpl w:val="96E67D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60247"/>
    <w:multiLevelType w:val="hybridMultilevel"/>
    <w:tmpl w:val="F51CDB9C"/>
    <w:lvl w:ilvl="0" w:tplc="08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19B6F03"/>
    <w:multiLevelType w:val="hybridMultilevel"/>
    <w:tmpl w:val="57AA9008"/>
    <w:lvl w:ilvl="0" w:tplc="08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2238B8"/>
    <w:multiLevelType w:val="hybridMultilevel"/>
    <w:tmpl w:val="AC908E16"/>
    <w:lvl w:ilvl="0" w:tplc="08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64018392">
    <w:abstractNumId w:val="4"/>
  </w:num>
  <w:num w:numId="2" w16cid:durableId="976302600">
    <w:abstractNumId w:val="5"/>
  </w:num>
  <w:num w:numId="3" w16cid:durableId="1228956422">
    <w:abstractNumId w:val="1"/>
  </w:num>
  <w:num w:numId="4" w16cid:durableId="100875831">
    <w:abstractNumId w:val="0"/>
  </w:num>
  <w:num w:numId="5" w16cid:durableId="617218940">
    <w:abstractNumId w:val="3"/>
  </w:num>
  <w:num w:numId="6" w16cid:durableId="74322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B82"/>
    <w:rsid w:val="000F20A8"/>
    <w:rsid w:val="00D64B82"/>
    <w:rsid w:val="00E47940"/>
    <w:rsid w:val="00EE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A92F9"/>
  <w15:chartTrackingRefBased/>
  <w15:docId w15:val="{8FAB669A-21F3-44E9-803C-A52FAE466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64B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64B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64B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64B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64B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64B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64B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64B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64B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64B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64B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64B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64B8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64B8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64B8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64B8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64B8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64B8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64B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64B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64B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64B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64B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64B8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64B8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64B8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64B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64B8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64B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1180</Words>
  <Characters>6495</Characters>
  <Application>Microsoft Office Word</Application>
  <DocSecurity>0</DocSecurity>
  <Lines>54</Lines>
  <Paragraphs>15</Paragraphs>
  <ScaleCrop>false</ScaleCrop>
  <Company/>
  <LinksUpToDate>false</LinksUpToDate>
  <CharactersWithSpaces>7660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Dolores Vargas Garcia</dc:creator>
  <cp:keywords/>
  <dc:description/>
  <cp:lastModifiedBy>Monica Dolores Vargas Garcia</cp:lastModifiedBy>
  <cp:revision>1</cp:revision>
  <dcterms:created xsi:type="dcterms:W3CDTF">2025-01-22T15:19:00Z</dcterms:created>
  <dcterms:modified xsi:type="dcterms:W3CDTF">2025-01-22T15:20:00Z</dcterms:modified>
</cp:coreProperties>
</file>