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A4B7" w14:textId="77777777" w:rsidR="008555B9" w:rsidRPr="000F56AF" w:rsidRDefault="00FB62B5" w:rsidP="00F90E16">
      <w:pPr>
        <w:tabs>
          <w:tab w:val="left" w:pos="1440"/>
        </w:tabs>
        <w:rPr>
          <w:rFonts w:ascii="Tahoma" w:hAnsi="Tahoma" w:cs="Tahoma"/>
          <w:sz w:val="22"/>
          <w:lang w:val="es-ES_tradnl"/>
        </w:rPr>
      </w:pPr>
      <w:r w:rsidRPr="000F56AF">
        <w:rPr>
          <w:rFonts w:ascii="Tahoma" w:hAnsi="Tahoma" w:cs="Tahoma"/>
          <w:b/>
          <w:bCs/>
          <w:noProof/>
          <w:color w:val="808080"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9A311" wp14:editId="0D3173BC">
                <wp:simplePos x="0" y="0"/>
                <wp:positionH relativeFrom="column">
                  <wp:posOffset>4344035</wp:posOffset>
                </wp:positionH>
                <wp:positionV relativeFrom="paragraph">
                  <wp:posOffset>-32385</wp:posOffset>
                </wp:positionV>
                <wp:extent cx="1927860" cy="312420"/>
                <wp:effectExtent l="0" t="0" r="53340" b="431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9C0735" w14:textId="7F911794" w:rsidR="00071F46" w:rsidRPr="00D46198" w:rsidRDefault="00071F46" w:rsidP="008555B9">
                            <w:pPr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</w:pPr>
                            <w:r w:rsidRPr="00D46198"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  <w:t>Folio:</w:t>
                            </w:r>
                            <w:r w:rsidR="00365BCF" w:rsidRPr="00365BCF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 xml:space="preserve"> </w:t>
                            </w:r>
                            <w:r w:rsidR="00365BCF" w:rsidRPr="00612B42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>(</w:t>
                            </w:r>
                            <w:r w:rsidR="00365BCF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>Para llenado de</w:t>
                            </w:r>
                            <w:r w:rsidR="00365BCF" w:rsidRPr="00612B42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 xml:space="preserve"> Coord. de Prácticas</w:t>
                            </w:r>
                            <w:r w:rsidR="00365BCF">
                              <w:rPr>
                                <w:rFonts w:ascii="Trebuchet MS" w:hAnsi="Trebuchet MS"/>
                                <w:bCs/>
                                <w:sz w:val="12"/>
                                <w:szCs w:val="12"/>
                                <w:lang w:val="es-MX"/>
                              </w:rPr>
                              <w:t>)</w:t>
                            </w:r>
                          </w:p>
                          <w:p w14:paraId="36CD24DE" w14:textId="77777777" w:rsidR="00071F46" w:rsidRDefault="00071F46" w:rsidP="008555B9">
                            <w:pPr>
                              <w:rPr>
                                <w:rFonts w:ascii="Trebuchet MS" w:hAnsi="Trebuchet MS"/>
                                <w:lang w:val="es-MX"/>
                              </w:rPr>
                            </w:pPr>
                          </w:p>
                          <w:p w14:paraId="770C1D5B" w14:textId="77777777" w:rsidR="00071F46" w:rsidRPr="008555B9" w:rsidRDefault="00071F46" w:rsidP="008555B9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39A311" id="Rectangle 7" o:spid="_x0000_s1026" style="position:absolute;margin-left:342.05pt;margin-top:-2.55pt;width:151.8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">
                <v:shadow on="t"/>
                <v:textbox>
                  <w:txbxContent>
                    <w:p w14:paraId="029C0735" w14:textId="7F911794" w:rsidR="00071F46" w:rsidRPr="00D46198" w:rsidRDefault="00071F46" w:rsidP="008555B9">
                      <w:pPr>
                        <w:rPr>
                          <w:rFonts w:ascii="Trebuchet MS" w:hAnsi="Trebuchet MS"/>
                          <w:b/>
                          <w:lang w:val="es-MX"/>
                        </w:rPr>
                      </w:pPr>
                      <w:r w:rsidRPr="00D46198">
                        <w:rPr>
                          <w:rFonts w:ascii="Trebuchet MS" w:hAnsi="Trebuchet MS"/>
                          <w:b/>
                          <w:lang w:val="es-MX"/>
                        </w:rPr>
                        <w:t>Folio:</w:t>
                      </w:r>
                      <w:r w:rsidR="00365BCF" w:rsidRPr="00365BCF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 xml:space="preserve"> </w:t>
                      </w:r>
                      <w:r w:rsidR="00365BCF" w:rsidRPr="00612B42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>(</w:t>
                      </w:r>
                      <w:r w:rsidR="00365BCF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>Para llenado de</w:t>
                      </w:r>
                      <w:r w:rsidR="00365BCF" w:rsidRPr="00612B42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 xml:space="preserve"> Coord. de Prácticas</w:t>
                      </w:r>
                      <w:r w:rsidR="00365BCF">
                        <w:rPr>
                          <w:rFonts w:ascii="Trebuchet MS" w:hAnsi="Trebuchet MS"/>
                          <w:bCs/>
                          <w:sz w:val="12"/>
                          <w:szCs w:val="12"/>
                          <w:lang w:val="es-MX"/>
                        </w:rPr>
                        <w:t>)</w:t>
                      </w:r>
                    </w:p>
                    <w:p w14:paraId="36CD24DE" w14:textId="77777777" w:rsidR="00071F46" w:rsidRDefault="00071F46" w:rsidP="008555B9">
                      <w:pPr>
                        <w:rPr>
                          <w:rFonts w:ascii="Trebuchet MS" w:hAnsi="Trebuchet MS"/>
                          <w:lang w:val="es-MX"/>
                        </w:rPr>
                      </w:pPr>
                    </w:p>
                    <w:p w14:paraId="770C1D5B" w14:textId="77777777" w:rsidR="00071F46" w:rsidRPr="008555B9" w:rsidRDefault="00071F46" w:rsidP="008555B9">
                      <w:pPr>
                        <w:rPr>
                          <w:rFonts w:ascii="Trebuchet MS" w:hAnsi="Trebuchet MS"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56A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319B62" wp14:editId="3322DF43">
                <wp:simplePos x="0" y="0"/>
                <wp:positionH relativeFrom="column">
                  <wp:posOffset>1942465</wp:posOffset>
                </wp:positionH>
                <wp:positionV relativeFrom="paragraph">
                  <wp:posOffset>-36195</wp:posOffset>
                </wp:positionV>
                <wp:extent cx="2286000" cy="316230"/>
                <wp:effectExtent l="0" t="0" r="50800" b="393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5D34D38" w14:textId="77777777" w:rsidR="00071F46" w:rsidRPr="00D46198" w:rsidRDefault="00071F46" w:rsidP="008555B9">
                            <w:pPr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</w:pPr>
                            <w:r w:rsidRPr="00D46198"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  <w:t>C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  <w:t>iclo e</w:t>
                            </w:r>
                            <w:r w:rsidRPr="00D46198"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  <w:t>scolar: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319B62" id="Rectangle 6" o:spid="_x0000_s1027" style="position:absolute;margin-left:152.95pt;margin-top:-2.85pt;width:180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">
                <v:shadow on="t"/>
                <v:textbox>
                  <w:txbxContent>
                    <w:p w14:paraId="75D34D38" w14:textId="77777777" w:rsidR="00071F46" w:rsidRPr="00D46198" w:rsidRDefault="00071F46" w:rsidP="008555B9">
                      <w:pPr>
                        <w:rPr>
                          <w:rFonts w:ascii="Trebuchet MS" w:hAnsi="Trebuchet MS"/>
                          <w:b/>
                          <w:lang w:val="es-MX"/>
                        </w:rPr>
                      </w:pPr>
                      <w:r w:rsidRPr="00D46198">
                        <w:rPr>
                          <w:rFonts w:ascii="Trebuchet MS" w:hAnsi="Trebuchet MS"/>
                          <w:b/>
                          <w:lang w:val="es-MX"/>
                        </w:rPr>
                        <w:t>C</w:t>
                      </w:r>
                      <w:r>
                        <w:rPr>
                          <w:rFonts w:ascii="Trebuchet MS" w:hAnsi="Trebuchet MS"/>
                          <w:b/>
                          <w:lang w:val="es-MX"/>
                        </w:rPr>
                        <w:t>iclo e</w:t>
                      </w:r>
                      <w:r w:rsidRPr="00D46198">
                        <w:rPr>
                          <w:rFonts w:ascii="Trebuchet MS" w:hAnsi="Trebuchet MS"/>
                          <w:b/>
                          <w:lang w:val="es-MX"/>
                        </w:rPr>
                        <w:t>scolar:</w:t>
                      </w:r>
                    </w:p>
                  </w:txbxContent>
                </v:textbox>
              </v:rect>
            </w:pict>
          </mc:Fallback>
        </mc:AlternateContent>
      </w:r>
      <w:r w:rsidRPr="000F56A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DBCCF4" wp14:editId="1A528EA6">
                <wp:simplePos x="0" y="0"/>
                <wp:positionH relativeFrom="column">
                  <wp:posOffset>13335</wp:posOffset>
                </wp:positionH>
                <wp:positionV relativeFrom="paragraph">
                  <wp:posOffset>-40640</wp:posOffset>
                </wp:positionV>
                <wp:extent cx="1814830" cy="320675"/>
                <wp:effectExtent l="0" t="0" r="39370" b="603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572BFC" w14:textId="77777777" w:rsidR="00071F46" w:rsidRPr="00FB62B5" w:rsidRDefault="00071F46">
                            <w:pPr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</w:pPr>
                            <w:r w:rsidRPr="00FB62B5"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DBCCF4" id="Rectangle 5" o:spid="_x0000_s1028" style="position:absolute;margin-left:1.05pt;margin-top:-3.2pt;width:142.9pt;height: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">
                <v:shadow on="t"/>
                <v:textbox>
                  <w:txbxContent>
                    <w:p w14:paraId="15572BFC" w14:textId="77777777" w:rsidR="00071F46" w:rsidRPr="00FB62B5" w:rsidRDefault="00071F46">
                      <w:pPr>
                        <w:rPr>
                          <w:rFonts w:ascii="Trebuchet MS" w:hAnsi="Trebuchet MS"/>
                          <w:b/>
                          <w:lang w:val="es-MX"/>
                        </w:rPr>
                      </w:pPr>
                      <w:r w:rsidRPr="00FB62B5">
                        <w:rPr>
                          <w:rFonts w:ascii="Trebuchet MS" w:hAnsi="Trebuchet MS"/>
                          <w:b/>
                          <w:lang w:val="es-MX"/>
                        </w:rPr>
                        <w:t xml:space="preserve">Fecha: </w:t>
                      </w:r>
                    </w:p>
                  </w:txbxContent>
                </v:textbox>
              </v:rect>
            </w:pict>
          </mc:Fallback>
        </mc:AlternateContent>
      </w:r>
    </w:p>
    <w:p w14:paraId="0DF7BAEE" w14:textId="77777777" w:rsidR="008555B9" w:rsidRPr="000F56AF" w:rsidRDefault="008555B9" w:rsidP="00F90E16">
      <w:pPr>
        <w:tabs>
          <w:tab w:val="left" w:pos="1440"/>
        </w:tabs>
        <w:rPr>
          <w:rFonts w:ascii="Tahoma" w:hAnsi="Tahoma" w:cs="Tahoma"/>
          <w:sz w:val="22"/>
          <w:lang w:val="es-ES_tradnl"/>
        </w:rPr>
      </w:pPr>
    </w:p>
    <w:p w14:paraId="73CAE3A5" w14:textId="77777777" w:rsidR="001C4D6C" w:rsidRPr="000F56AF" w:rsidRDefault="001C4D6C" w:rsidP="00F90E16">
      <w:pPr>
        <w:tabs>
          <w:tab w:val="left" w:pos="1440"/>
        </w:tabs>
        <w:rPr>
          <w:rFonts w:ascii="Tahoma" w:hAnsi="Tahoma" w:cs="Tahoma"/>
          <w:sz w:val="22"/>
          <w:lang w:val="es-ES_tradnl"/>
        </w:rPr>
      </w:pPr>
      <w:r w:rsidRPr="000F56AF">
        <w:rPr>
          <w:rFonts w:ascii="Tahoma" w:hAnsi="Tahoma" w:cs="Tahoma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74042" wp14:editId="1EA90888">
                <wp:simplePos x="0" y="0"/>
                <wp:positionH relativeFrom="column">
                  <wp:posOffset>-86995</wp:posOffset>
                </wp:positionH>
                <wp:positionV relativeFrom="paragraph">
                  <wp:posOffset>24765</wp:posOffset>
                </wp:positionV>
                <wp:extent cx="6741795" cy="342900"/>
                <wp:effectExtent l="0" t="0" r="20955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EC253" w14:textId="77777777" w:rsidR="00071F46" w:rsidRPr="00D46198" w:rsidRDefault="00071F46" w:rsidP="0005004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</w:pPr>
                            <w:r w:rsidRPr="00D46198"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  <w:t>atos generales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374042" id="Rectangle 8" o:spid="_x0000_s1029" style="position:absolute;margin-left:-6.85pt;margin-top:1.95pt;width:530.8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" fillcolor="white [3201]" strokecolor="#4f81bd [3204]" strokeweight="2pt">
                <v:textbox>
                  <w:txbxContent>
                    <w:p w14:paraId="2CEEC253" w14:textId="77777777" w:rsidR="00071F46" w:rsidRPr="00D46198" w:rsidRDefault="00071F46" w:rsidP="00050049">
                      <w:pPr>
                        <w:jc w:val="center"/>
                        <w:rPr>
                          <w:rFonts w:ascii="Trebuchet MS" w:hAnsi="Trebuchet MS"/>
                          <w:b/>
                          <w:lang w:val="es-MX"/>
                        </w:rPr>
                      </w:pPr>
                      <w:r w:rsidRPr="00D46198">
                        <w:rPr>
                          <w:rFonts w:ascii="Trebuchet MS" w:hAnsi="Trebuchet MS"/>
                          <w:b/>
                          <w:lang w:val="es-MX"/>
                        </w:rPr>
                        <w:t>D</w:t>
                      </w:r>
                      <w:r>
                        <w:rPr>
                          <w:rFonts w:ascii="Trebuchet MS" w:hAnsi="Trebuchet MS"/>
                          <w:b/>
                          <w:lang w:val="es-MX"/>
                        </w:rPr>
                        <w:t>atos generales del Estudiante</w:t>
                      </w:r>
                    </w:p>
                  </w:txbxContent>
                </v:textbox>
              </v:rect>
            </w:pict>
          </mc:Fallback>
        </mc:AlternateContent>
      </w:r>
    </w:p>
    <w:p w14:paraId="498C3112" w14:textId="77777777" w:rsidR="008555B9" w:rsidRPr="000F56AF" w:rsidRDefault="008555B9" w:rsidP="00F90E16">
      <w:pPr>
        <w:tabs>
          <w:tab w:val="left" w:pos="1440"/>
        </w:tabs>
        <w:rPr>
          <w:rFonts w:ascii="Tahoma" w:hAnsi="Tahoma" w:cs="Tahoma"/>
          <w:sz w:val="22"/>
          <w:lang w:val="es-ES_tradnl"/>
        </w:rPr>
      </w:pPr>
    </w:p>
    <w:p w14:paraId="22434A65" w14:textId="77777777" w:rsidR="009C6F18" w:rsidRPr="000F56AF" w:rsidRDefault="009C6F18" w:rsidP="00F90E16">
      <w:pPr>
        <w:tabs>
          <w:tab w:val="left" w:pos="1440"/>
        </w:tabs>
        <w:rPr>
          <w:rFonts w:ascii="Tahoma" w:hAnsi="Tahoma" w:cs="Tahoma"/>
          <w:sz w:val="22"/>
          <w:lang w:val="es-ES_tradnl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309"/>
        <w:gridCol w:w="1569"/>
        <w:gridCol w:w="1121"/>
        <w:gridCol w:w="2390"/>
        <w:gridCol w:w="1155"/>
        <w:gridCol w:w="1237"/>
        <w:gridCol w:w="727"/>
        <w:gridCol w:w="1066"/>
      </w:tblGrid>
      <w:tr w:rsidR="009C6F18" w:rsidRPr="000F56AF" w14:paraId="5C62AA84" w14:textId="77777777" w:rsidTr="00F229AF">
        <w:trPr>
          <w:trHeight w:val="343"/>
        </w:trPr>
        <w:tc>
          <w:tcPr>
            <w:tcW w:w="619" w:type="pct"/>
            <w:vMerge w:val="restar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0A89C9C7" w14:textId="1D67B77E" w:rsidR="009C6F18" w:rsidRPr="000F56AF" w:rsidRDefault="009C6F18" w:rsidP="002C5DE4">
            <w:pPr>
              <w:rPr>
                <w:rFonts w:ascii="Tahoma" w:hAnsi="Tahoma" w:cs="Tahoma"/>
                <w:b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b/>
                <w:sz w:val="20"/>
                <w:lang w:val="es-ES_tradnl"/>
              </w:rPr>
              <w:t>Nombre</w:t>
            </w:r>
            <w:r w:rsidR="00607992">
              <w:rPr>
                <w:rFonts w:ascii="Tahoma" w:hAnsi="Tahoma" w:cs="Tahoma"/>
                <w:b/>
                <w:sz w:val="20"/>
                <w:lang w:val="es-ES_tradnl"/>
              </w:rPr>
              <w:t>:</w:t>
            </w:r>
          </w:p>
        </w:tc>
        <w:tc>
          <w:tcPr>
            <w:tcW w:w="3533" w:type="pct"/>
            <w:gridSpan w:val="5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30E9CE6" w14:textId="77777777" w:rsidR="009C6F18" w:rsidRPr="000F56AF" w:rsidRDefault="009C6F18" w:rsidP="002C5DE4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42A619F1" w14:textId="77777777" w:rsidR="009C6F18" w:rsidRPr="000F56AF" w:rsidRDefault="009C6F18" w:rsidP="002C5DE4">
            <w:pPr>
              <w:rPr>
                <w:rFonts w:ascii="Tahoma" w:hAnsi="Tahoma" w:cs="Tahoma"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b/>
                <w:sz w:val="20"/>
                <w:lang w:val="es-ES_tradnl"/>
              </w:rPr>
              <w:t>NUA</w:t>
            </w:r>
          </w:p>
        </w:tc>
        <w:tc>
          <w:tcPr>
            <w:tcW w:w="503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793E0C16" w14:textId="77777777" w:rsidR="009C6F18" w:rsidRPr="000F56AF" w:rsidRDefault="009C6F18" w:rsidP="002C5DE4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9C6F18" w:rsidRPr="000F56AF" w14:paraId="07FED870" w14:textId="77777777" w:rsidTr="00FE4836">
        <w:trPr>
          <w:trHeight w:val="256"/>
        </w:trPr>
        <w:tc>
          <w:tcPr>
            <w:tcW w:w="619" w:type="pct"/>
            <w:vMerge/>
            <w:shd w:val="clear" w:color="auto" w:fill="auto"/>
            <w:vAlign w:val="center"/>
          </w:tcPr>
          <w:p w14:paraId="503473FA" w14:textId="77777777" w:rsidR="009C6F18" w:rsidRPr="000F56AF" w:rsidRDefault="009C6F18" w:rsidP="002C5DE4">
            <w:pPr>
              <w:rPr>
                <w:rFonts w:ascii="Tahoma" w:hAnsi="Tahoma" w:cs="Tahoma"/>
                <w:b/>
                <w:sz w:val="20"/>
                <w:lang w:val="es-ES_tradnl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31849B"/>
            </w:tcBorders>
            <w:shd w:val="clear" w:color="auto" w:fill="auto"/>
          </w:tcPr>
          <w:p w14:paraId="0752187D" w14:textId="77777777" w:rsidR="009C6F18" w:rsidRPr="000F56AF" w:rsidRDefault="009C6F18" w:rsidP="002C5DE4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0F56AF">
              <w:rPr>
                <w:rFonts w:ascii="Tahoma" w:hAnsi="Tahoma" w:cs="Tahoma"/>
                <w:sz w:val="14"/>
                <w:lang w:val="es-ES_tradnl"/>
              </w:rPr>
              <w:t>Apellido paterno</w:t>
            </w:r>
          </w:p>
        </w:tc>
        <w:tc>
          <w:tcPr>
            <w:tcW w:w="1130" w:type="pct"/>
            <w:tcBorders>
              <w:top w:val="single" w:sz="4" w:space="0" w:color="31849B"/>
            </w:tcBorders>
            <w:shd w:val="clear" w:color="auto" w:fill="auto"/>
          </w:tcPr>
          <w:p w14:paraId="73821EA4" w14:textId="77777777" w:rsidR="009C6F18" w:rsidRPr="000F56AF" w:rsidRDefault="00BA36FB" w:rsidP="002C5DE4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0F56AF">
              <w:rPr>
                <w:rFonts w:ascii="Tahoma" w:hAnsi="Tahoma" w:cs="Tahoma"/>
                <w:sz w:val="14"/>
                <w:lang w:val="es-ES_tradnl"/>
              </w:rPr>
              <w:t>Apellido m</w:t>
            </w:r>
            <w:r w:rsidR="009C6F18" w:rsidRPr="000F56AF">
              <w:rPr>
                <w:rFonts w:ascii="Tahoma" w:hAnsi="Tahoma" w:cs="Tahoma"/>
                <w:sz w:val="14"/>
                <w:lang w:val="es-ES_tradnl"/>
              </w:rPr>
              <w:t>aterno</w:t>
            </w:r>
          </w:p>
        </w:tc>
        <w:tc>
          <w:tcPr>
            <w:tcW w:w="1130" w:type="pct"/>
            <w:gridSpan w:val="2"/>
            <w:tcBorders>
              <w:top w:val="single" w:sz="4" w:space="0" w:color="31849B"/>
              <w:right w:val="single" w:sz="4" w:space="0" w:color="31849B"/>
            </w:tcBorders>
            <w:shd w:val="clear" w:color="auto" w:fill="auto"/>
          </w:tcPr>
          <w:p w14:paraId="61DE725C" w14:textId="77777777" w:rsidR="009C6F18" w:rsidRPr="000F56AF" w:rsidRDefault="009C6F18" w:rsidP="002C5DE4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0F56AF">
              <w:rPr>
                <w:rFonts w:ascii="Tahoma" w:hAnsi="Tahoma" w:cs="Tahoma"/>
                <w:sz w:val="14"/>
                <w:lang w:val="es-ES_tradnl"/>
              </w:rPr>
              <w:t>Nombre(s)</w:t>
            </w:r>
          </w:p>
        </w:tc>
        <w:tc>
          <w:tcPr>
            <w:tcW w:w="344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2DD62C22" w14:textId="77777777" w:rsidR="009C6F18" w:rsidRPr="000F56AF" w:rsidRDefault="009C6F18" w:rsidP="002C5DE4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</w:p>
        </w:tc>
        <w:tc>
          <w:tcPr>
            <w:tcW w:w="503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0C67DFBC" w14:textId="77777777" w:rsidR="009C6F18" w:rsidRPr="000F56AF" w:rsidRDefault="009C6F18" w:rsidP="002C5DE4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</w:p>
        </w:tc>
      </w:tr>
      <w:tr w:rsidR="00375B77" w:rsidRPr="000F56AF" w14:paraId="54513D38" w14:textId="77777777" w:rsidTr="00F229AF">
        <w:trPr>
          <w:trHeight w:val="372"/>
        </w:trPr>
        <w:tc>
          <w:tcPr>
            <w:tcW w:w="1361" w:type="pct"/>
            <w:gridSpan w:val="2"/>
            <w:shd w:val="clear" w:color="auto" w:fill="auto"/>
            <w:vAlign w:val="center"/>
          </w:tcPr>
          <w:p w14:paraId="56C1E973" w14:textId="77777777" w:rsidR="00375B77" w:rsidRPr="000F56AF" w:rsidRDefault="00375B77" w:rsidP="002141FC">
            <w:pPr>
              <w:rPr>
                <w:rFonts w:ascii="Tahoma" w:hAnsi="Tahoma" w:cs="Tahoma"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b/>
                <w:sz w:val="20"/>
                <w:lang w:val="es-ES_tradnl"/>
              </w:rPr>
              <w:t xml:space="preserve">Programa </w:t>
            </w:r>
            <w:r w:rsidR="00FB62B5" w:rsidRPr="000F56AF">
              <w:rPr>
                <w:rFonts w:ascii="Tahoma" w:hAnsi="Tahoma" w:cs="Tahoma"/>
                <w:b/>
                <w:sz w:val="20"/>
                <w:lang w:val="es-ES_tradnl"/>
              </w:rPr>
              <w:t>e</w:t>
            </w:r>
            <w:r w:rsidR="002141FC" w:rsidRPr="000F56AF">
              <w:rPr>
                <w:rFonts w:ascii="Tahoma" w:hAnsi="Tahoma" w:cs="Tahoma"/>
                <w:b/>
                <w:sz w:val="20"/>
                <w:lang w:val="es-ES_tradnl"/>
              </w:rPr>
              <w:t>ducativo</w:t>
            </w:r>
            <w:r w:rsidRPr="000F56AF">
              <w:rPr>
                <w:rFonts w:ascii="Tahoma" w:hAnsi="Tahoma" w:cs="Tahoma"/>
                <w:b/>
                <w:sz w:val="20"/>
                <w:lang w:val="es-ES_tradnl"/>
              </w:rPr>
              <w:t>:</w:t>
            </w:r>
          </w:p>
        </w:tc>
        <w:tc>
          <w:tcPr>
            <w:tcW w:w="2206" w:type="pct"/>
            <w:gridSpan w:val="3"/>
            <w:shd w:val="clear" w:color="auto" w:fill="auto"/>
          </w:tcPr>
          <w:p w14:paraId="6825B36C" w14:textId="77777777" w:rsidR="00375B77" w:rsidRPr="000F56AF" w:rsidRDefault="00375B77" w:rsidP="002C5DE4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9611D7D" w14:textId="2EF7296D" w:rsidR="00375B77" w:rsidRPr="000F56AF" w:rsidRDefault="00375B77" w:rsidP="00375B77">
            <w:pPr>
              <w:rPr>
                <w:rFonts w:ascii="Tahoma" w:hAnsi="Tahoma" w:cs="Tahoma"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b/>
                <w:sz w:val="20"/>
                <w:lang w:val="es-ES_tradnl"/>
              </w:rPr>
              <w:t>Semestre</w:t>
            </w:r>
            <w:r w:rsidR="00607992">
              <w:rPr>
                <w:rFonts w:ascii="Tahoma" w:hAnsi="Tahoma" w:cs="Tahoma"/>
                <w:b/>
                <w:sz w:val="20"/>
                <w:lang w:val="es-ES_tradnl"/>
              </w:rPr>
              <w:t>: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DB5036C" w14:textId="77777777" w:rsidR="00375B77" w:rsidRPr="000F56AF" w:rsidRDefault="00375B77" w:rsidP="002C5DE4">
            <w:pPr>
              <w:rPr>
                <w:rFonts w:ascii="Tahoma" w:hAnsi="Tahoma" w:cs="Tahoma"/>
                <w:sz w:val="20"/>
                <w:lang w:val="es-ES_tradnl"/>
              </w:rPr>
            </w:pPr>
          </w:p>
        </w:tc>
      </w:tr>
    </w:tbl>
    <w:p w14:paraId="4BA67844" w14:textId="77777777" w:rsidR="00336554" w:rsidRPr="000F56AF" w:rsidRDefault="00EF5956" w:rsidP="008609CA">
      <w:pPr>
        <w:rPr>
          <w:rFonts w:ascii="Tahoma" w:hAnsi="Tahoma" w:cs="Tahoma"/>
          <w:sz w:val="22"/>
          <w:lang w:val="es-ES_tradnl"/>
        </w:rPr>
      </w:pPr>
      <w:r w:rsidRPr="000F56AF">
        <w:rPr>
          <w:rFonts w:ascii="Tahoma" w:hAnsi="Tahoma" w:cs="Tahoma"/>
          <w:b/>
          <w:i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B91A41" wp14:editId="39310914">
                <wp:simplePos x="0" y="0"/>
                <wp:positionH relativeFrom="column">
                  <wp:posOffset>-86360</wp:posOffset>
                </wp:positionH>
                <wp:positionV relativeFrom="paragraph">
                  <wp:posOffset>40005</wp:posOffset>
                </wp:positionV>
                <wp:extent cx="6721475" cy="342900"/>
                <wp:effectExtent l="0" t="0" r="22225" b="1905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2A855" w14:textId="77777777" w:rsidR="00071F46" w:rsidRPr="00BD25E4" w:rsidRDefault="00071F46" w:rsidP="00A3036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lang w:val="es-MX"/>
                              </w:rPr>
                            </w:pPr>
                            <w:r w:rsidRPr="00E21650"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  <w:t xml:space="preserve">atos de la Practica de Profesionalización </w:t>
                            </w:r>
                          </w:p>
                          <w:p w14:paraId="7E50BC50" w14:textId="77777777" w:rsidR="00071F46" w:rsidRPr="00D46198" w:rsidRDefault="00071F46" w:rsidP="00E2165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B91A41" id="Rectangle 61" o:spid="_x0000_s1030" style="position:absolute;margin-left:-6.8pt;margin-top:3.15pt;width:529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" fillcolor="white [3201]" strokecolor="#4f81bd [3204]" strokeweight="2pt">
                <v:textbox>
                  <w:txbxContent>
                    <w:p w14:paraId="7D92A855" w14:textId="77777777" w:rsidR="00071F46" w:rsidRPr="00BD25E4" w:rsidRDefault="00071F46" w:rsidP="00A30361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lang w:val="es-MX"/>
                        </w:rPr>
                      </w:pPr>
                      <w:r w:rsidRPr="00E21650">
                        <w:rPr>
                          <w:rFonts w:ascii="Trebuchet MS" w:hAnsi="Trebuchet MS"/>
                          <w:b/>
                          <w:lang w:val="es-MX"/>
                        </w:rPr>
                        <w:t>D</w:t>
                      </w:r>
                      <w:r>
                        <w:rPr>
                          <w:rFonts w:ascii="Trebuchet MS" w:hAnsi="Trebuchet MS"/>
                          <w:b/>
                          <w:lang w:val="es-MX"/>
                        </w:rPr>
                        <w:t xml:space="preserve">atos de la Practica de Profesionalización </w:t>
                      </w:r>
                    </w:p>
                    <w:p w14:paraId="7E50BC50" w14:textId="77777777" w:rsidR="00071F46" w:rsidRPr="00D46198" w:rsidRDefault="00071F46" w:rsidP="00E21650">
                      <w:pPr>
                        <w:jc w:val="center"/>
                        <w:rPr>
                          <w:rFonts w:ascii="Trebuchet MS" w:hAnsi="Trebuchet MS"/>
                          <w:b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60AA42" w14:textId="77777777" w:rsidR="00336554" w:rsidRPr="000F56AF" w:rsidRDefault="00336554" w:rsidP="008609CA">
      <w:pPr>
        <w:rPr>
          <w:rFonts w:ascii="Tahoma" w:hAnsi="Tahoma" w:cs="Tahoma"/>
          <w:sz w:val="22"/>
          <w:lang w:val="es-ES_tradnl"/>
        </w:rPr>
      </w:pPr>
    </w:p>
    <w:p w14:paraId="337092D9" w14:textId="77777777" w:rsidR="001C4D6C" w:rsidRPr="000F56AF" w:rsidRDefault="001C4D6C" w:rsidP="008609CA">
      <w:pPr>
        <w:rPr>
          <w:rFonts w:ascii="Tahoma" w:hAnsi="Tahoma" w:cs="Tahoma"/>
          <w:sz w:val="14"/>
          <w:szCs w:val="20"/>
          <w:lang w:val="es-ES_tradnl" w:eastAsia="es-MX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124"/>
        <w:gridCol w:w="962"/>
        <w:gridCol w:w="2108"/>
        <w:gridCol w:w="2003"/>
        <w:gridCol w:w="1586"/>
        <w:gridCol w:w="1791"/>
      </w:tblGrid>
      <w:tr w:rsidR="00336554" w:rsidRPr="000F56AF" w14:paraId="70CF7A8D" w14:textId="77777777" w:rsidTr="0058356E">
        <w:trPr>
          <w:trHeight w:val="340"/>
        </w:trPr>
        <w:tc>
          <w:tcPr>
            <w:tcW w:w="1459" w:type="pct"/>
            <w:gridSpan w:val="2"/>
            <w:tcBorders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0BE65C1" w14:textId="77777777" w:rsidR="00336554" w:rsidRPr="000F56AF" w:rsidRDefault="00BA36FB" w:rsidP="003D64CE">
            <w:pPr>
              <w:rPr>
                <w:rFonts w:ascii="Tahoma" w:hAnsi="Tahoma" w:cs="Tahoma"/>
                <w:b/>
                <w:sz w:val="16"/>
                <w:lang w:val="es-ES_tradnl"/>
              </w:rPr>
            </w:pPr>
            <w:r w:rsidRPr="000F56AF">
              <w:rPr>
                <w:rFonts w:ascii="Tahoma" w:hAnsi="Tahoma" w:cs="Tahoma"/>
                <w:b/>
                <w:sz w:val="20"/>
                <w:lang w:val="es-ES_tradnl"/>
              </w:rPr>
              <w:t xml:space="preserve">Nombre </w:t>
            </w:r>
            <w:r w:rsidR="0058356E" w:rsidRPr="000F56AF">
              <w:rPr>
                <w:rFonts w:ascii="Tahoma" w:hAnsi="Tahoma" w:cs="Tahoma"/>
                <w:b/>
                <w:sz w:val="20"/>
                <w:lang w:val="es-ES_tradnl"/>
              </w:rPr>
              <w:t>de la Organización:</w:t>
            </w:r>
          </w:p>
        </w:tc>
        <w:tc>
          <w:tcPr>
            <w:tcW w:w="2694" w:type="pct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23524534" w14:textId="77777777" w:rsidR="00336554" w:rsidRPr="000F56AF" w:rsidRDefault="00336554" w:rsidP="002D5759">
            <w:pPr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847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6359630" w14:textId="77777777" w:rsidR="00336554" w:rsidRPr="000F56AF" w:rsidRDefault="00336554" w:rsidP="002D5759">
            <w:pPr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8356E" w:rsidRPr="000F56AF" w14:paraId="3AB7FCB9" w14:textId="77777777" w:rsidTr="0058356E">
        <w:trPr>
          <w:trHeight w:val="340"/>
        </w:trPr>
        <w:tc>
          <w:tcPr>
            <w:tcW w:w="1004" w:type="pct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29D63E0" w14:textId="77777777" w:rsidR="0058356E" w:rsidRPr="000F56AF" w:rsidRDefault="0058356E" w:rsidP="002D5759">
            <w:pPr>
              <w:rPr>
                <w:rFonts w:ascii="Tahoma" w:hAnsi="Tahoma" w:cs="Tahoma"/>
                <w:sz w:val="16"/>
                <w:lang w:val="es-ES_tradnl"/>
              </w:rPr>
            </w:pPr>
            <w:r w:rsidRPr="000F56AF">
              <w:rPr>
                <w:rFonts w:ascii="Tahoma" w:hAnsi="Tahoma" w:cs="Tahoma"/>
                <w:b/>
                <w:sz w:val="20"/>
                <w:lang w:val="es-ES_tradnl"/>
              </w:rPr>
              <w:t>Número de horas:</w:t>
            </w:r>
          </w:p>
        </w:tc>
        <w:tc>
          <w:tcPr>
            <w:tcW w:w="1452" w:type="pct"/>
            <w:gridSpan w:val="2"/>
            <w:tcBorders>
              <w:left w:val="single" w:sz="4" w:space="0" w:color="4F81BD" w:themeColor="accent1"/>
              <w:right w:val="single" w:sz="4" w:space="0" w:color="31849B"/>
            </w:tcBorders>
            <w:shd w:val="clear" w:color="auto" w:fill="auto"/>
            <w:vAlign w:val="center"/>
          </w:tcPr>
          <w:p w14:paraId="4B0D7924" w14:textId="77777777" w:rsidR="0058356E" w:rsidRPr="000F56AF" w:rsidRDefault="0058356E" w:rsidP="0058356E">
            <w:pPr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947" w:type="pct"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EED4214" w14:textId="77777777" w:rsidR="0058356E" w:rsidRPr="000F56AF" w:rsidRDefault="0058356E" w:rsidP="00336554">
            <w:pPr>
              <w:rPr>
                <w:rFonts w:ascii="Tahoma" w:hAnsi="Tahoma" w:cs="Tahoma"/>
                <w:sz w:val="16"/>
                <w:lang w:val="es-ES_tradnl"/>
              </w:rPr>
            </w:pPr>
            <w:r w:rsidRPr="000F56AF">
              <w:rPr>
                <w:rFonts w:ascii="Tahoma" w:hAnsi="Tahoma" w:cs="Tahoma"/>
                <w:b/>
                <w:sz w:val="20"/>
                <w:lang w:val="es-ES_tradnl"/>
              </w:rPr>
              <w:t>Valor de créditos:</w:t>
            </w:r>
          </w:p>
        </w:tc>
        <w:tc>
          <w:tcPr>
            <w:tcW w:w="1597" w:type="pct"/>
            <w:gridSpan w:val="2"/>
            <w:tcBorders>
              <w:left w:val="single" w:sz="4" w:space="0" w:color="31849B"/>
            </w:tcBorders>
            <w:shd w:val="clear" w:color="auto" w:fill="auto"/>
          </w:tcPr>
          <w:p w14:paraId="4F0CD79A" w14:textId="77777777" w:rsidR="0058356E" w:rsidRPr="000F56AF" w:rsidRDefault="0058356E" w:rsidP="002D5759">
            <w:pPr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3F670D83" w14:textId="77777777" w:rsidR="003D64CE" w:rsidRPr="000F56AF" w:rsidRDefault="00A30361" w:rsidP="0058356E">
      <w:pPr>
        <w:jc w:val="right"/>
        <w:rPr>
          <w:rFonts w:ascii="Tahoma" w:hAnsi="Tahoma" w:cs="Tahoma"/>
          <w:sz w:val="14"/>
          <w:szCs w:val="20"/>
          <w:lang w:val="es-ES_tradnl" w:eastAsia="es-MX"/>
        </w:rPr>
      </w:pPr>
      <w:r w:rsidRPr="000F56AF">
        <w:rPr>
          <w:rFonts w:ascii="Tahoma" w:hAnsi="Tahoma" w:cs="Tahoma"/>
          <w:sz w:val="12"/>
          <w:szCs w:val="20"/>
          <w:lang w:val="es-ES_tradnl" w:eastAsia="es-MX"/>
        </w:rPr>
        <w:t>1 crédito =</w:t>
      </w:r>
      <w:r w:rsidR="003D64CE" w:rsidRPr="000F56AF">
        <w:rPr>
          <w:rFonts w:ascii="Tahoma" w:hAnsi="Tahoma" w:cs="Tahoma"/>
          <w:sz w:val="12"/>
          <w:szCs w:val="20"/>
          <w:lang w:val="es-ES_tradnl" w:eastAsia="es-MX"/>
        </w:rPr>
        <w:t xml:space="preserve"> </w:t>
      </w:r>
      <w:r w:rsidRPr="000F56AF">
        <w:rPr>
          <w:rFonts w:ascii="Tahoma" w:hAnsi="Tahoma" w:cs="Tahoma"/>
          <w:sz w:val="12"/>
          <w:szCs w:val="20"/>
          <w:lang w:val="es-ES_tradnl" w:eastAsia="es-MX"/>
        </w:rPr>
        <w:t xml:space="preserve"> 25 horas</w:t>
      </w:r>
      <w:r w:rsidR="003D64CE" w:rsidRPr="000F56AF">
        <w:rPr>
          <w:rFonts w:ascii="Tahoma" w:hAnsi="Tahoma" w:cs="Tahoma"/>
          <w:sz w:val="12"/>
          <w:szCs w:val="20"/>
          <w:lang w:val="es-ES_tradnl" w:eastAsia="es-MX"/>
        </w:rPr>
        <w:t xml:space="preserve"> </w:t>
      </w:r>
    </w:p>
    <w:p w14:paraId="6F7E3F4A" w14:textId="77777777" w:rsidR="00A241FF" w:rsidRPr="000F56AF" w:rsidRDefault="0058356E" w:rsidP="003D64CE">
      <w:pPr>
        <w:ind w:left="360"/>
        <w:rPr>
          <w:rFonts w:ascii="Tahoma" w:hAnsi="Tahoma" w:cs="Tahoma"/>
          <w:sz w:val="14"/>
          <w:szCs w:val="20"/>
          <w:lang w:val="es-ES_tradnl" w:eastAsia="es-MX"/>
        </w:rPr>
      </w:pPr>
      <w:r w:rsidRPr="000F56AF"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361976" wp14:editId="1B7B8B80">
                <wp:simplePos x="0" y="0"/>
                <wp:positionH relativeFrom="column">
                  <wp:posOffset>-48732</wp:posOffset>
                </wp:positionH>
                <wp:positionV relativeFrom="paragraph">
                  <wp:posOffset>4445</wp:posOffset>
                </wp:positionV>
                <wp:extent cx="6717665" cy="235391"/>
                <wp:effectExtent l="0" t="0" r="0" b="0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665" cy="2353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225F9" w14:textId="77777777" w:rsidR="00071F46" w:rsidRPr="00FB62B5" w:rsidRDefault="00071F46" w:rsidP="00FB62B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FB62B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Realimentación al proceso de </w:t>
                            </w:r>
                            <w:r w:rsidRPr="007576F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lang w:val="es-MX"/>
                              </w:rPr>
                              <w:t>Prácticas de Profesionalización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361976" id="Rectangle 60" o:spid="_x0000_s1031" style="position:absolute;left:0;text-align:left;margin-left:-3.85pt;margin-top:.35pt;width:528.95pt;height:1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" fillcolor="#365f91 [2404]" stroked="f" strokeweight="2pt">
                <v:textbox>
                  <w:txbxContent>
                    <w:p w14:paraId="324225F9" w14:textId="77777777" w:rsidR="00071F46" w:rsidRPr="00FB62B5" w:rsidRDefault="00071F46" w:rsidP="00FB62B5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FB62B5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lang w:val="es-MX"/>
                        </w:rPr>
                        <w:t xml:space="preserve">Realimentación al proceso de </w:t>
                      </w:r>
                      <w:r w:rsidRPr="007576FC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lang w:val="es-MX"/>
                        </w:rPr>
                        <w:t>Prácticas de Profesionalización</w:t>
                      </w:r>
                    </w:p>
                  </w:txbxContent>
                </v:textbox>
              </v:rect>
            </w:pict>
          </mc:Fallback>
        </mc:AlternateContent>
      </w:r>
      <w:r w:rsidR="003D64CE" w:rsidRPr="000F56AF">
        <w:rPr>
          <w:rFonts w:ascii="Tahoma" w:hAnsi="Tahoma" w:cs="Tahoma"/>
          <w:sz w:val="14"/>
          <w:szCs w:val="20"/>
          <w:lang w:val="es-ES_tradnl" w:eastAsia="es-MX"/>
        </w:rPr>
        <w:t xml:space="preserve">            </w:t>
      </w:r>
    </w:p>
    <w:p w14:paraId="594EFEE1" w14:textId="77777777" w:rsidR="0058356E" w:rsidRPr="000F56AF" w:rsidRDefault="0058356E" w:rsidP="003D64CE">
      <w:pPr>
        <w:ind w:left="360"/>
        <w:rPr>
          <w:rFonts w:ascii="Tahoma" w:hAnsi="Tahoma" w:cs="Tahoma"/>
          <w:sz w:val="14"/>
          <w:szCs w:val="20"/>
          <w:lang w:val="es-ES_tradnl" w:eastAsia="es-MX"/>
        </w:rPr>
      </w:pPr>
    </w:p>
    <w:p w14:paraId="4694E776" w14:textId="77777777" w:rsidR="0058356E" w:rsidRPr="000F56AF" w:rsidRDefault="0058356E" w:rsidP="003D64CE">
      <w:pPr>
        <w:ind w:left="360"/>
        <w:rPr>
          <w:rFonts w:ascii="Tahoma" w:hAnsi="Tahoma" w:cs="Tahoma"/>
          <w:sz w:val="10"/>
          <w:szCs w:val="20"/>
          <w:lang w:val="es-ES_tradnl" w:eastAsia="es-MX"/>
        </w:rPr>
      </w:pPr>
    </w:p>
    <w:p w14:paraId="59807F05" w14:textId="77777777" w:rsidR="005B4D69" w:rsidRPr="000F56AF" w:rsidRDefault="005B4D69" w:rsidP="005B4D69">
      <w:pPr>
        <w:rPr>
          <w:rFonts w:ascii="Tahoma" w:hAnsi="Tahoma" w:cs="Tahoma"/>
          <w:sz w:val="14"/>
          <w:lang w:val="es-ES_tradnl"/>
        </w:rPr>
      </w:pPr>
      <w:r w:rsidRPr="007576FC">
        <w:rPr>
          <w:rFonts w:ascii="Tahoma" w:hAnsi="Tahoma" w:cs="Tahoma"/>
          <w:b/>
          <w:sz w:val="14"/>
          <w:lang w:val="es-ES_tradnl"/>
        </w:rPr>
        <w:t>Instrucciones:</w:t>
      </w:r>
      <w:r w:rsidRPr="007576FC">
        <w:rPr>
          <w:rFonts w:ascii="Tahoma" w:hAnsi="Tahoma" w:cs="Tahoma"/>
          <w:sz w:val="14"/>
          <w:lang w:val="es-ES_tradnl"/>
        </w:rPr>
        <w:t xml:space="preserve"> </w:t>
      </w:r>
      <w:r w:rsidR="00FB62B5" w:rsidRPr="007576FC">
        <w:rPr>
          <w:rFonts w:ascii="Tahoma" w:hAnsi="Tahoma" w:cs="Tahoma"/>
          <w:sz w:val="14"/>
          <w:szCs w:val="20"/>
          <w:lang w:val="es-ES_tradnl"/>
        </w:rPr>
        <w:t>Determina</w:t>
      </w:r>
      <w:r w:rsidRPr="007576FC">
        <w:rPr>
          <w:rFonts w:ascii="Tahoma" w:hAnsi="Tahoma" w:cs="Tahoma"/>
          <w:sz w:val="14"/>
          <w:szCs w:val="20"/>
          <w:lang w:val="es-ES_tradnl"/>
        </w:rPr>
        <w:t xml:space="preserve"> el grado que refleje mayor proximidad</w:t>
      </w:r>
      <w:r w:rsidRPr="007576FC">
        <w:rPr>
          <w:rFonts w:ascii="Tahoma" w:hAnsi="Tahoma" w:cs="Tahoma"/>
          <w:sz w:val="14"/>
          <w:lang w:val="es-ES_tradnl"/>
        </w:rPr>
        <w:t xml:space="preserve"> y </w:t>
      </w:r>
      <w:r w:rsidR="00FB62B5" w:rsidRPr="007576FC">
        <w:rPr>
          <w:rFonts w:ascii="Tahoma" w:hAnsi="Tahoma" w:cs="Tahoma"/>
          <w:sz w:val="14"/>
          <w:lang w:val="es-ES_tradnl"/>
        </w:rPr>
        <w:t>marca</w:t>
      </w:r>
      <w:r w:rsidRPr="007576FC">
        <w:rPr>
          <w:rFonts w:ascii="Tahoma" w:hAnsi="Tahoma" w:cs="Tahoma"/>
          <w:sz w:val="14"/>
          <w:lang w:val="es-ES_tradnl"/>
        </w:rPr>
        <w:t xml:space="preserve"> con una </w:t>
      </w:r>
      <w:r w:rsidRPr="007576FC">
        <w:rPr>
          <w:rFonts w:ascii="Tahoma" w:hAnsi="Tahoma" w:cs="Tahoma"/>
          <w:b/>
          <w:sz w:val="14"/>
          <w:lang w:val="es-ES_tradnl"/>
        </w:rPr>
        <w:t>X</w:t>
      </w:r>
      <w:r w:rsidRPr="007576FC">
        <w:rPr>
          <w:rFonts w:ascii="Tahoma" w:hAnsi="Tahoma" w:cs="Tahoma"/>
          <w:sz w:val="14"/>
          <w:lang w:val="es-ES_tradnl"/>
        </w:rPr>
        <w:t xml:space="preserve"> el porcentaje que más se acerque según </w:t>
      </w:r>
      <w:r w:rsidR="00FB62B5" w:rsidRPr="007576FC">
        <w:rPr>
          <w:rFonts w:ascii="Tahoma" w:hAnsi="Tahoma" w:cs="Tahoma"/>
          <w:sz w:val="14"/>
          <w:lang w:val="es-ES_tradnl"/>
        </w:rPr>
        <w:t>tu</w:t>
      </w:r>
      <w:r w:rsidRPr="007576FC">
        <w:rPr>
          <w:rFonts w:ascii="Tahoma" w:hAnsi="Tahoma" w:cs="Tahoma"/>
          <w:sz w:val="14"/>
          <w:lang w:val="es-ES_tradnl"/>
        </w:rPr>
        <w:t xml:space="preserve"> apreciación.</w:t>
      </w:r>
    </w:p>
    <w:tbl>
      <w:tblPr>
        <w:tblW w:w="503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3"/>
        <w:gridCol w:w="608"/>
        <w:gridCol w:w="465"/>
        <w:gridCol w:w="465"/>
        <w:gridCol w:w="465"/>
        <w:gridCol w:w="465"/>
        <w:gridCol w:w="465"/>
        <w:gridCol w:w="475"/>
      </w:tblGrid>
      <w:tr w:rsidR="00165DD7" w:rsidRPr="000F56AF" w14:paraId="3C4734C1" w14:textId="77777777" w:rsidTr="00FB62B5">
        <w:trPr>
          <w:trHeight w:val="200"/>
        </w:trPr>
        <w:tc>
          <w:tcPr>
            <w:tcW w:w="3387" w:type="pct"/>
            <w:vMerge w:val="restart"/>
            <w:shd w:val="clear" w:color="auto" w:fill="95B3D7" w:themeFill="accent1" w:themeFillTint="99"/>
            <w:noWrap/>
            <w:vAlign w:val="center"/>
          </w:tcPr>
          <w:p w14:paraId="5C41B59F" w14:textId="77777777" w:rsidR="00165DD7" w:rsidRDefault="00E37CBD" w:rsidP="002D57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  <w:t>En qué porcentaje:</w:t>
            </w:r>
          </w:p>
          <w:p w14:paraId="3195C4E6" w14:textId="5FE16E39" w:rsidR="00787099" w:rsidRPr="000F56AF" w:rsidRDefault="00787099" w:rsidP="002D57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</w:pPr>
            <w:r w:rsidRPr="00FE4EBD">
              <w:rPr>
                <w:rFonts w:ascii="Tahoma" w:hAnsi="Tahoma" w:cs="Tahoma"/>
                <w:sz w:val="16"/>
                <w:lang w:val="es-MX"/>
              </w:rPr>
              <w:t>(</w:t>
            </w:r>
            <w:r w:rsidRPr="00D64E33">
              <w:rPr>
                <w:rFonts w:ascii="Tahoma" w:hAnsi="Tahoma" w:cs="Tahoma"/>
                <w:sz w:val="16"/>
                <w:lang w:val="es-MX"/>
              </w:rPr>
              <w:t>con ayuda de tu Asesor de Prácticas DCEA</w:t>
            </w:r>
            <w:r w:rsidRPr="00FE4EBD">
              <w:rPr>
                <w:rFonts w:ascii="Tahoma" w:hAnsi="Tahoma" w:cs="Tahoma"/>
                <w:sz w:val="16"/>
                <w:lang w:val="es-MX"/>
              </w:rPr>
              <w:t>)</w:t>
            </w:r>
          </w:p>
        </w:tc>
        <w:tc>
          <w:tcPr>
            <w:tcW w:w="1613" w:type="pct"/>
            <w:gridSpan w:val="7"/>
            <w:shd w:val="clear" w:color="auto" w:fill="B8CCE4" w:themeFill="accent1" w:themeFillTint="66"/>
            <w:noWrap/>
            <w:vAlign w:val="center"/>
          </w:tcPr>
          <w:p w14:paraId="59AF7C7A" w14:textId="77777777" w:rsidR="00165DD7" w:rsidRPr="000F56AF" w:rsidRDefault="00165DD7" w:rsidP="002D57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  <w:t>% Porcentaje de cumplimiento</w:t>
            </w:r>
          </w:p>
        </w:tc>
      </w:tr>
      <w:tr w:rsidR="00BA36FB" w:rsidRPr="000F56AF" w14:paraId="75F220EF" w14:textId="77777777" w:rsidTr="00FB62B5">
        <w:trPr>
          <w:trHeight w:val="73"/>
        </w:trPr>
        <w:tc>
          <w:tcPr>
            <w:tcW w:w="3387" w:type="pct"/>
            <w:vMerge/>
            <w:shd w:val="clear" w:color="auto" w:fill="95B3D7" w:themeFill="accent1" w:themeFillTint="99"/>
            <w:vAlign w:val="center"/>
          </w:tcPr>
          <w:p w14:paraId="12BFA130" w14:textId="77777777" w:rsidR="00BA36FB" w:rsidRPr="000F56AF" w:rsidRDefault="00BA36FB" w:rsidP="002D5759">
            <w:pPr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14:paraId="5C977671" w14:textId="77777777" w:rsidR="00BA36FB" w:rsidRPr="000F56AF" w:rsidRDefault="00BA36FB" w:rsidP="0041524E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&lt; 50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14:paraId="39A7BC3F" w14:textId="77777777" w:rsidR="00BA36FB" w:rsidRPr="000F56AF" w:rsidRDefault="00BA36FB" w:rsidP="0041524E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50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14:paraId="72ED85A4" w14:textId="77777777" w:rsidR="00BA36FB" w:rsidRPr="000F56AF" w:rsidRDefault="00BA36FB" w:rsidP="0041524E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60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14:paraId="1D2CCCBB" w14:textId="77777777" w:rsidR="00BA36FB" w:rsidRPr="000F56AF" w:rsidRDefault="00BA36FB" w:rsidP="0041524E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70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14:paraId="5AB6E7FE" w14:textId="77777777" w:rsidR="00BA36FB" w:rsidRPr="000F56AF" w:rsidRDefault="00BA36FB" w:rsidP="0041524E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80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14:paraId="35EECEBF" w14:textId="77777777" w:rsidR="00BA36FB" w:rsidRPr="000F56AF" w:rsidRDefault="00BA36FB" w:rsidP="0041524E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90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257E3634" w14:textId="77777777" w:rsidR="00BA36FB" w:rsidRPr="000F56AF" w:rsidRDefault="00BA36FB" w:rsidP="0041524E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100</w:t>
            </w:r>
          </w:p>
        </w:tc>
      </w:tr>
      <w:tr w:rsidR="00BA36FB" w:rsidRPr="000F56AF" w14:paraId="59F3EA4F" w14:textId="77777777" w:rsidTr="00FB62B5">
        <w:trPr>
          <w:trHeight w:val="300"/>
        </w:trPr>
        <w:tc>
          <w:tcPr>
            <w:tcW w:w="3387" w:type="pct"/>
            <w:shd w:val="clear" w:color="auto" w:fill="auto"/>
            <w:noWrap/>
            <w:vAlign w:val="center"/>
          </w:tcPr>
          <w:p w14:paraId="64E66BEE" w14:textId="77777777" w:rsidR="00BA36FB" w:rsidRPr="007576FC" w:rsidRDefault="00071F46" w:rsidP="00FB62B5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Recibiste</w:t>
            </w:r>
            <w:r w:rsidR="0080745B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 información y asesoría oportuna de tu Asesor Profesional</w:t>
            </w: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 (Organización).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76C77415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5CBD35AD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61C104FD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44E94144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4379A1FF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2C489ABD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78651C19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</w:tr>
      <w:tr w:rsidR="0080745B" w:rsidRPr="000F56AF" w14:paraId="1688790C" w14:textId="77777777" w:rsidTr="00FB62B5">
        <w:trPr>
          <w:trHeight w:val="300"/>
        </w:trPr>
        <w:tc>
          <w:tcPr>
            <w:tcW w:w="3387" w:type="pct"/>
            <w:shd w:val="clear" w:color="auto" w:fill="auto"/>
            <w:noWrap/>
            <w:vAlign w:val="center"/>
          </w:tcPr>
          <w:p w14:paraId="7D70C305" w14:textId="77777777" w:rsidR="0080745B" w:rsidRPr="007576FC" w:rsidRDefault="006601D7" w:rsidP="00FB62B5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Recibiste </w:t>
            </w:r>
            <w:r w:rsidR="0080745B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información y asesoría oportuna de tu Asesor de Prácticas</w:t>
            </w: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 (DCEA).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69F68D5A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32999D53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4A3534A5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76318052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6414B695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09AD6872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5C8C899F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</w:tr>
      <w:tr w:rsidR="0080745B" w:rsidRPr="000F56AF" w14:paraId="68BE6AD4" w14:textId="77777777" w:rsidTr="00FB62B5">
        <w:trPr>
          <w:trHeight w:val="300"/>
        </w:trPr>
        <w:tc>
          <w:tcPr>
            <w:tcW w:w="3387" w:type="pct"/>
            <w:shd w:val="clear" w:color="auto" w:fill="auto"/>
            <w:noWrap/>
            <w:vAlign w:val="center"/>
          </w:tcPr>
          <w:p w14:paraId="0C988480" w14:textId="67CF0C02" w:rsidR="0080745B" w:rsidRPr="007576FC" w:rsidRDefault="006601D7" w:rsidP="00EA75D3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Recibiste </w:t>
            </w:r>
            <w:r w:rsidR="0080745B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información y asesoría oportuna por parte del </w:t>
            </w:r>
            <w:r w:rsidR="00EA75D3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área</w:t>
            </w:r>
            <w:r w:rsidR="0080745B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 de Prácticas</w:t>
            </w:r>
            <w:r w:rsidR="00EB56A6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.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521FCC62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28F0BA0C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361E2E29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3EDD9F87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573DE691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7CC3316C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674BF9E3" w14:textId="77777777" w:rsidR="0080745B" w:rsidRPr="000F56AF" w:rsidRDefault="0080745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</w:tr>
      <w:tr w:rsidR="00BA36FB" w:rsidRPr="000F56AF" w14:paraId="454F6DCE" w14:textId="77777777" w:rsidTr="00FB62B5">
        <w:trPr>
          <w:trHeight w:val="300"/>
        </w:trPr>
        <w:tc>
          <w:tcPr>
            <w:tcW w:w="3387" w:type="pct"/>
            <w:shd w:val="clear" w:color="auto" w:fill="auto"/>
            <w:noWrap/>
            <w:vAlign w:val="center"/>
          </w:tcPr>
          <w:p w14:paraId="6C154066" w14:textId="77777777" w:rsidR="00BA36FB" w:rsidRPr="007576FC" w:rsidRDefault="00EB56A6" w:rsidP="00FB62B5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Los conocimientos adquiridos en el aula fueron aplicados durante las actividades encomendadas.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06546CCA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6FDE2BDD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3945BD1D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4374D6E1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74644B4E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46A9D9CF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7D15B861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</w:tr>
      <w:tr w:rsidR="00BA36FB" w:rsidRPr="000F56AF" w14:paraId="3204AB2B" w14:textId="77777777" w:rsidTr="00FB62B5">
        <w:trPr>
          <w:trHeight w:val="300"/>
        </w:trPr>
        <w:tc>
          <w:tcPr>
            <w:tcW w:w="3387" w:type="pct"/>
            <w:shd w:val="clear" w:color="auto" w:fill="auto"/>
            <w:noWrap/>
            <w:vAlign w:val="center"/>
          </w:tcPr>
          <w:p w14:paraId="13344863" w14:textId="77777777" w:rsidR="00BA36FB" w:rsidRPr="007576FC" w:rsidRDefault="00EB56A6" w:rsidP="00FB62B5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El acompañamiento recibido en la Organización por parte del</w:t>
            </w:r>
            <w:r w:rsidR="001470C7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 Asesor</w:t>
            </w: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 Profesional </w:t>
            </w:r>
            <w:r w:rsidR="001470C7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 favoreció el resultado obtenido al término de la Práctica</w:t>
            </w: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.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57C9BB8E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712D1C43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6AA222D5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691F462E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6FD435C3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3B1F7EFD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42578135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</w:tr>
      <w:tr w:rsidR="00EB56A6" w:rsidRPr="000F56AF" w14:paraId="3597E832" w14:textId="77777777" w:rsidTr="00FB62B5">
        <w:trPr>
          <w:trHeight w:val="300"/>
        </w:trPr>
        <w:tc>
          <w:tcPr>
            <w:tcW w:w="3387" w:type="pct"/>
            <w:shd w:val="clear" w:color="auto" w:fill="auto"/>
            <w:noWrap/>
            <w:vAlign w:val="center"/>
          </w:tcPr>
          <w:p w14:paraId="78274D16" w14:textId="77777777" w:rsidR="00EB56A6" w:rsidRPr="007576FC" w:rsidRDefault="00EB56A6" w:rsidP="00FB62B5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El acompañamiento académico ofrecido por el Asesor de Prácticas favoreció el resultado obtenido al término de la Práctica.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16C5353D" w14:textId="77777777" w:rsidR="00EB56A6" w:rsidRPr="000F56AF" w:rsidRDefault="00EB56A6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26981C89" w14:textId="77777777" w:rsidR="00EB56A6" w:rsidRPr="000F56AF" w:rsidRDefault="00EB56A6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348B702A" w14:textId="77777777" w:rsidR="00EB56A6" w:rsidRPr="000F56AF" w:rsidRDefault="00EB56A6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645ABE2B" w14:textId="77777777" w:rsidR="00EB56A6" w:rsidRPr="000F56AF" w:rsidRDefault="00EB56A6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083E5955" w14:textId="77777777" w:rsidR="00EB56A6" w:rsidRPr="000F56AF" w:rsidRDefault="00EB56A6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5AF5BFF5" w14:textId="77777777" w:rsidR="00EB56A6" w:rsidRPr="000F56AF" w:rsidRDefault="00EB56A6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20D20F0B" w14:textId="77777777" w:rsidR="00EB56A6" w:rsidRPr="000F56AF" w:rsidRDefault="00EB56A6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</w:tr>
      <w:tr w:rsidR="00BA36FB" w:rsidRPr="000F56AF" w14:paraId="69E66307" w14:textId="77777777" w:rsidTr="00FB62B5">
        <w:trPr>
          <w:trHeight w:val="300"/>
        </w:trPr>
        <w:tc>
          <w:tcPr>
            <w:tcW w:w="3387" w:type="pct"/>
            <w:shd w:val="clear" w:color="auto" w:fill="auto"/>
            <w:noWrap/>
            <w:vAlign w:val="center"/>
          </w:tcPr>
          <w:p w14:paraId="1FB39FC8" w14:textId="77777777" w:rsidR="00BA36FB" w:rsidRPr="007576FC" w:rsidRDefault="00EB56A6" w:rsidP="00FB62B5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El</w:t>
            </w:r>
            <w:r w:rsidR="001E2BAF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 sistema de Prácticas favorece el desarrollo integral del </w:t>
            </w:r>
            <w:r w:rsidR="001470C7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E</w:t>
            </w:r>
            <w:r w:rsidR="001E2BAF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studiante</w:t>
            </w: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.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4905786C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71E9ACFC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2C9E3303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4C17D07B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48A5E915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1FEBA1C6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2DA9E5EC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</w:tr>
      <w:tr w:rsidR="00BA36FB" w:rsidRPr="000F56AF" w14:paraId="3A2F8DB5" w14:textId="77777777" w:rsidTr="00FB62B5">
        <w:trPr>
          <w:trHeight w:val="300"/>
        </w:trPr>
        <w:tc>
          <w:tcPr>
            <w:tcW w:w="3387" w:type="pct"/>
            <w:shd w:val="clear" w:color="auto" w:fill="auto"/>
            <w:noWrap/>
            <w:vAlign w:val="center"/>
          </w:tcPr>
          <w:p w14:paraId="4671EAA5" w14:textId="77777777" w:rsidR="00BA36FB" w:rsidRPr="007576FC" w:rsidRDefault="006601D7" w:rsidP="006601D7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Las Prácticas </w:t>
            </w:r>
            <w:r w:rsidR="00134B09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constituy</w:t>
            </w:r>
            <w:r w:rsidR="00EB56A6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e</w:t>
            </w:r>
            <w:r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n</w:t>
            </w:r>
            <w:r w:rsidR="00134B09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 xml:space="preserve"> un mecanismo eficiente en el proceso de inserción laboral</w:t>
            </w:r>
            <w:r w:rsidR="00EB56A6" w:rsidRPr="007576FC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.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14:paraId="1B439363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0A79EF78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02E49268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15D16205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1CAA232D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0" w:type="pct"/>
            <w:shd w:val="clear" w:color="auto" w:fill="auto"/>
            <w:noWrap/>
            <w:vAlign w:val="bottom"/>
          </w:tcPr>
          <w:p w14:paraId="46143928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25" w:type="pct"/>
            <w:shd w:val="clear" w:color="auto" w:fill="auto"/>
            <w:noWrap/>
            <w:vAlign w:val="bottom"/>
          </w:tcPr>
          <w:p w14:paraId="10E19C22" w14:textId="77777777" w:rsidR="00BA36FB" w:rsidRPr="000F56AF" w:rsidRDefault="00BA36FB" w:rsidP="002D5759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</w:tr>
    </w:tbl>
    <w:p w14:paraId="4D5C2BEC" w14:textId="77777777" w:rsidR="00A241FF" w:rsidRPr="000F56AF" w:rsidRDefault="0058356E" w:rsidP="00A241FF">
      <w:pPr>
        <w:rPr>
          <w:rFonts w:ascii="Tahoma" w:hAnsi="Tahoma" w:cs="Tahoma"/>
          <w:b/>
          <w:sz w:val="10"/>
          <w:szCs w:val="20"/>
          <w:lang w:val="es-ES_tradnl"/>
        </w:rPr>
      </w:pPr>
      <w:r w:rsidRPr="000F56AF"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A379D9" wp14:editId="33867D8F">
                <wp:simplePos x="0" y="0"/>
                <wp:positionH relativeFrom="column">
                  <wp:posOffset>-59187</wp:posOffset>
                </wp:positionH>
                <wp:positionV relativeFrom="paragraph">
                  <wp:posOffset>28122</wp:posOffset>
                </wp:positionV>
                <wp:extent cx="6725794" cy="244444"/>
                <wp:effectExtent l="0" t="0" r="31115" b="35560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5794" cy="244444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023D6" w14:textId="77777777" w:rsidR="00071F46" w:rsidRPr="00FB62B5" w:rsidRDefault="00071F46" w:rsidP="00FB62B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FB62B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lang w:val="es-MX"/>
                              </w:rPr>
                              <w:t>Autoevaluación del Practicante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A379D9" id="_x0000_s1032" style="position:absolute;margin-left:-4.65pt;margin-top:2.2pt;width:529.6pt;height: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" fillcolor="#376092" strokecolor="#4f81bd [3204]" strokeweight="2pt">
                <v:textbox>
                  <w:txbxContent>
                    <w:p w14:paraId="521023D6" w14:textId="77777777" w:rsidR="00071F46" w:rsidRPr="00FB62B5" w:rsidRDefault="00071F46" w:rsidP="00FB62B5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FB62B5"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lang w:val="es-MX"/>
                        </w:rPr>
                        <w:t>Autoevaluación del Practicante</w:t>
                      </w:r>
                    </w:p>
                  </w:txbxContent>
                </v:textbox>
              </v:rect>
            </w:pict>
          </mc:Fallback>
        </mc:AlternateContent>
      </w:r>
    </w:p>
    <w:p w14:paraId="640DEE66" w14:textId="77777777" w:rsidR="0058356E" w:rsidRPr="000F56AF" w:rsidRDefault="0058356E" w:rsidP="00A241FF">
      <w:pPr>
        <w:rPr>
          <w:rFonts w:ascii="Tahoma" w:hAnsi="Tahoma" w:cs="Tahoma"/>
          <w:b/>
          <w:sz w:val="10"/>
          <w:szCs w:val="20"/>
          <w:lang w:val="es-ES_tradnl"/>
        </w:rPr>
      </w:pPr>
    </w:p>
    <w:p w14:paraId="057FADF4" w14:textId="77777777" w:rsidR="0058356E" w:rsidRPr="000F56AF" w:rsidRDefault="0058356E" w:rsidP="00A241FF">
      <w:pPr>
        <w:rPr>
          <w:rFonts w:ascii="Tahoma" w:hAnsi="Tahoma" w:cs="Tahoma"/>
          <w:b/>
          <w:sz w:val="10"/>
          <w:szCs w:val="20"/>
          <w:lang w:val="es-ES_tradnl"/>
        </w:rPr>
      </w:pPr>
    </w:p>
    <w:p w14:paraId="0E411687" w14:textId="77777777" w:rsidR="003D64CE" w:rsidRPr="000F56AF" w:rsidRDefault="003D64CE" w:rsidP="00A241FF">
      <w:pPr>
        <w:rPr>
          <w:rFonts w:ascii="Tahoma" w:hAnsi="Tahoma" w:cs="Tahoma"/>
          <w:b/>
          <w:sz w:val="10"/>
          <w:szCs w:val="20"/>
          <w:lang w:val="es-ES_tradnl"/>
        </w:rPr>
      </w:pPr>
    </w:p>
    <w:tbl>
      <w:tblPr>
        <w:tblW w:w="503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611"/>
        <w:gridCol w:w="581"/>
        <w:gridCol w:w="446"/>
        <w:gridCol w:w="446"/>
        <w:gridCol w:w="448"/>
        <w:gridCol w:w="446"/>
        <w:gridCol w:w="446"/>
        <w:gridCol w:w="456"/>
      </w:tblGrid>
      <w:tr w:rsidR="00BA36FB" w:rsidRPr="000F56AF" w14:paraId="31ACFD97" w14:textId="77777777" w:rsidTr="00607992">
        <w:trPr>
          <w:trHeight w:val="200"/>
        </w:trPr>
        <w:tc>
          <w:tcPr>
            <w:tcW w:w="3453" w:type="pct"/>
            <w:gridSpan w:val="2"/>
            <w:vMerge w:val="restart"/>
            <w:shd w:val="clear" w:color="auto" w:fill="95B3D7" w:themeFill="accent1" w:themeFillTint="99"/>
            <w:noWrap/>
            <w:vAlign w:val="center"/>
          </w:tcPr>
          <w:p w14:paraId="7209E4F3" w14:textId="77777777" w:rsidR="00BA36FB" w:rsidRPr="007576FC" w:rsidRDefault="00BA36FB" w:rsidP="0022793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</w:pPr>
            <w:r w:rsidRPr="007576FC"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  <w:t>En qué porcentaje se cumplió la competencia</w:t>
            </w:r>
          </w:p>
          <w:p w14:paraId="00A1290E" w14:textId="73729B13" w:rsidR="00BA36FB" w:rsidRPr="007576FC" w:rsidRDefault="00BA36FB" w:rsidP="006601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</w:pPr>
            <w:r w:rsidRPr="007576FC">
              <w:rPr>
                <w:rFonts w:ascii="Tahoma" w:hAnsi="Tahoma" w:cs="Tahoma"/>
                <w:sz w:val="18"/>
                <w:szCs w:val="18"/>
                <w:lang w:val="es-ES_tradnl"/>
              </w:rPr>
              <w:t>(Menciona la competencia</w:t>
            </w:r>
            <w:r w:rsidRPr="007576FC"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  <w:t xml:space="preserve"> </w:t>
            </w:r>
            <w:r w:rsidR="006601D7" w:rsidRPr="007576FC">
              <w:rPr>
                <w:rFonts w:ascii="Tahoma" w:hAnsi="Tahoma" w:cs="Tahoma"/>
                <w:sz w:val="18"/>
                <w:szCs w:val="18"/>
                <w:lang w:val="es-ES_tradnl"/>
              </w:rPr>
              <w:t>basada en el Registro del Plan de Trabajo</w:t>
            </w:r>
            <w:r w:rsidR="00243A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243AB9" w:rsidRPr="00243AB9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agrega o quita</w:t>
            </w:r>
            <w:r w:rsidR="00243A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cuantas filas sean necesarias</w:t>
            </w:r>
            <w:r w:rsidRPr="007576FC">
              <w:rPr>
                <w:rFonts w:ascii="Tahoma" w:hAnsi="Tahoma" w:cs="Tahoma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547" w:type="pct"/>
            <w:gridSpan w:val="7"/>
            <w:shd w:val="clear" w:color="auto" w:fill="B8CCE4" w:themeFill="accent1" w:themeFillTint="66"/>
            <w:noWrap/>
            <w:vAlign w:val="center"/>
          </w:tcPr>
          <w:p w14:paraId="41B0AB6B" w14:textId="77777777" w:rsidR="00BA36FB" w:rsidRPr="000F56AF" w:rsidRDefault="00BA36FB" w:rsidP="0022793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  <w:t>% Porcentaje de cumplimiento</w:t>
            </w:r>
          </w:p>
        </w:tc>
      </w:tr>
      <w:tr w:rsidR="00C163BD" w:rsidRPr="000F56AF" w14:paraId="653AA376" w14:textId="77777777" w:rsidTr="00607992">
        <w:trPr>
          <w:trHeight w:val="73"/>
        </w:trPr>
        <w:tc>
          <w:tcPr>
            <w:tcW w:w="3453" w:type="pct"/>
            <w:gridSpan w:val="2"/>
            <w:vMerge/>
            <w:shd w:val="clear" w:color="auto" w:fill="95B3D7" w:themeFill="accent1" w:themeFillTint="99"/>
            <w:vAlign w:val="center"/>
          </w:tcPr>
          <w:p w14:paraId="5489675D" w14:textId="77777777" w:rsidR="00BA36FB" w:rsidRPr="000F56AF" w:rsidRDefault="00BA36FB" w:rsidP="00227932">
            <w:pPr>
              <w:rPr>
                <w:rFonts w:ascii="Tahoma" w:hAnsi="Tahoma" w:cs="Tahoma"/>
                <w:b/>
                <w:bCs/>
                <w:sz w:val="18"/>
                <w:szCs w:val="18"/>
                <w:lang w:val="es-ES_tradnl" w:eastAsia="es-MX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64F4F00" w14:textId="77777777" w:rsidR="00BA36FB" w:rsidRPr="000F56AF" w:rsidRDefault="00BA36FB" w:rsidP="00227932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&lt; 50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1B968247" w14:textId="77777777" w:rsidR="00BA36FB" w:rsidRPr="000F56AF" w:rsidRDefault="00BA36FB" w:rsidP="00227932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50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78109802" w14:textId="77777777" w:rsidR="00BA36FB" w:rsidRPr="000F56AF" w:rsidRDefault="00BA36FB" w:rsidP="00227932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60</w:t>
            </w:r>
          </w:p>
        </w:tc>
        <w:tc>
          <w:tcPr>
            <w:tcW w:w="212" w:type="pct"/>
            <w:shd w:val="clear" w:color="auto" w:fill="auto"/>
            <w:noWrap/>
            <w:vAlign w:val="center"/>
          </w:tcPr>
          <w:p w14:paraId="2FA48A1A" w14:textId="77777777" w:rsidR="00BA36FB" w:rsidRPr="000F56AF" w:rsidRDefault="00BA36FB" w:rsidP="00227932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70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5652C735" w14:textId="77777777" w:rsidR="00BA36FB" w:rsidRPr="000F56AF" w:rsidRDefault="00BA36FB" w:rsidP="00227932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80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14:paraId="40B12C32" w14:textId="77777777" w:rsidR="00BA36FB" w:rsidRPr="000F56AF" w:rsidRDefault="00BA36FB" w:rsidP="00227932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67F9623D" w14:textId="77777777" w:rsidR="00BA36FB" w:rsidRPr="000F56AF" w:rsidRDefault="00BA36FB" w:rsidP="00227932">
            <w:pPr>
              <w:jc w:val="center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100</w:t>
            </w:r>
          </w:p>
        </w:tc>
      </w:tr>
      <w:tr w:rsidR="0080745B" w:rsidRPr="000F56AF" w14:paraId="2DA3D4DA" w14:textId="77777777" w:rsidTr="00607992">
        <w:trPr>
          <w:trHeight w:val="300"/>
        </w:trPr>
        <w:tc>
          <w:tcPr>
            <w:tcW w:w="323" w:type="pct"/>
            <w:tcBorders>
              <w:right w:val="single" w:sz="4" w:space="0" w:color="4F81BD" w:themeColor="accent1"/>
            </w:tcBorders>
            <w:shd w:val="clear" w:color="auto" w:fill="auto"/>
            <w:noWrap/>
            <w:vAlign w:val="bottom"/>
          </w:tcPr>
          <w:p w14:paraId="159DD5E3" w14:textId="77777777" w:rsidR="0080745B" w:rsidRPr="000F56AF" w:rsidRDefault="0080745B" w:rsidP="00BA36FB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CE</w:t>
            </w:r>
          </w:p>
        </w:tc>
        <w:tc>
          <w:tcPr>
            <w:tcW w:w="3130" w:type="pct"/>
            <w:tcBorders>
              <w:left w:val="single" w:sz="4" w:space="0" w:color="4F81BD" w:themeColor="accent1"/>
            </w:tcBorders>
            <w:shd w:val="clear" w:color="auto" w:fill="auto"/>
            <w:vAlign w:val="bottom"/>
          </w:tcPr>
          <w:p w14:paraId="63232E25" w14:textId="77777777" w:rsidR="0080745B" w:rsidRPr="000F56AF" w:rsidRDefault="0080745B" w:rsidP="00B23A38">
            <w:pPr>
              <w:jc w:val="both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</w:tcPr>
          <w:p w14:paraId="57AE229F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4E731E27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3158A9B1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3172B7E1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1904FEA5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6FA9B37D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5C57C16A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</w:tr>
      <w:tr w:rsidR="0080745B" w:rsidRPr="000F56AF" w14:paraId="165EF6BF" w14:textId="77777777" w:rsidTr="00607992">
        <w:trPr>
          <w:trHeight w:val="300"/>
        </w:trPr>
        <w:tc>
          <w:tcPr>
            <w:tcW w:w="323" w:type="pct"/>
            <w:tcBorders>
              <w:right w:val="single" w:sz="4" w:space="0" w:color="4F81BD" w:themeColor="accent1"/>
            </w:tcBorders>
            <w:shd w:val="clear" w:color="auto" w:fill="auto"/>
            <w:noWrap/>
            <w:vAlign w:val="bottom"/>
          </w:tcPr>
          <w:p w14:paraId="012984C5" w14:textId="77777777" w:rsidR="0080745B" w:rsidRPr="000F56AF" w:rsidRDefault="0080745B" w:rsidP="00BA36FB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CE</w:t>
            </w:r>
          </w:p>
        </w:tc>
        <w:tc>
          <w:tcPr>
            <w:tcW w:w="3130" w:type="pct"/>
            <w:tcBorders>
              <w:left w:val="single" w:sz="4" w:space="0" w:color="4F81BD" w:themeColor="accent1"/>
            </w:tcBorders>
            <w:shd w:val="clear" w:color="auto" w:fill="auto"/>
            <w:vAlign w:val="bottom"/>
          </w:tcPr>
          <w:p w14:paraId="30D71750" w14:textId="77777777" w:rsidR="0080745B" w:rsidRPr="000F56AF" w:rsidRDefault="0080745B" w:rsidP="00B23A38">
            <w:pPr>
              <w:jc w:val="both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</w:tcPr>
          <w:p w14:paraId="46A6362C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717920B8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4EE91633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5F0576F8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6FB1FD21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1A48D08E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76758AE9" w14:textId="77777777" w:rsidR="0080745B" w:rsidRPr="000F56AF" w:rsidRDefault="0080745B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 </w:t>
            </w:r>
          </w:p>
        </w:tc>
      </w:tr>
      <w:tr w:rsidR="00607992" w:rsidRPr="000F56AF" w14:paraId="1629E4E6" w14:textId="77777777" w:rsidTr="00607992">
        <w:trPr>
          <w:trHeight w:val="300"/>
        </w:trPr>
        <w:tc>
          <w:tcPr>
            <w:tcW w:w="323" w:type="pct"/>
            <w:tcBorders>
              <w:right w:val="single" w:sz="4" w:space="0" w:color="4F81BD" w:themeColor="accent1"/>
            </w:tcBorders>
            <w:shd w:val="clear" w:color="auto" w:fill="auto"/>
            <w:noWrap/>
            <w:vAlign w:val="bottom"/>
          </w:tcPr>
          <w:p w14:paraId="24CA558A" w14:textId="70F05944" w:rsidR="00607992" w:rsidRPr="000F56AF" w:rsidRDefault="00607992" w:rsidP="00BA36FB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CE</w:t>
            </w:r>
          </w:p>
        </w:tc>
        <w:tc>
          <w:tcPr>
            <w:tcW w:w="3130" w:type="pct"/>
            <w:tcBorders>
              <w:left w:val="single" w:sz="4" w:space="0" w:color="4F81BD" w:themeColor="accent1"/>
            </w:tcBorders>
            <w:shd w:val="clear" w:color="auto" w:fill="auto"/>
            <w:vAlign w:val="bottom"/>
          </w:tcPr>
          <w:p w14:paraId="014060E2" w14:textId="77777777" w:rsidR="00607992" w:rsidRPr="000F56AF" w:rsidRDefault="00607992" w:rsidP="00B23A38">
            <w:pPr>
              <w:jc w:val="both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</w:tcPr>
          <w:p w14:paraId="1DD17819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07F92131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7B7B0610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39A49148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796643CE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63442F11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49CE9B55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</w:tr>
      <w:tr w:rsidR="00607992" w:rsidRPr="000F56AF" w14:paraId="288EBA4F" w14:textId="77777777" w:rsidTr="00607992">
        <w:trPr>
          <w:trHeight w:val="300"/>
        </w:trPr>
        <w:tc>
          <w:tcPr>
            <w:tcW w:w="323" w:type="pct"/>
            <w:tcBorders>
              <w:right w:val="single" w:sz="4" w:space="0" w:color="4F81BD" w:themeColor="accent1"/>
            </w:tcBorders>
            <w:shd w:val="clear" w:color="auto" w:fill="auto"/>
            <w:noWrap/>
            <w:vAlign w:val="bottom"/>
          </w:tcPr>
          <w:p w14:paraId="76EB583C" w14:textId="4F9D83A8" w:rsidR="00607992" w:rsidRPr="000F56AF" w:rsidRDefault="00607992" w:rsidP="00BA36FB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  <w:r w:rsidRPr="000F56AF">
              <w:rPr>
                <w:rFonts w:ascii="Tahoma" w:hAnsi="Tahoma" w:cs="Tahoma"/>
                <w:sz w:val="18"/>
                <w:szCs w:val="18"/>
                <w:lang w:val="es-ES_tradnl" w:eastAsia="es-MX"/>
              </w:rPr>
              <w:t>CE</w:t>
            </w:r>
          </w:p>
        </w:tc>
        <w:tc>
          <w:tcPr>
            <w:tcW w:w="3130" w:type="pct"/>
            <w:tcBorders>
              <w:left w:val="single" w:sz="4" w:space="0" w:color="4F81BD" w:themeColor="accent1"/>
            </w:tcBorders>
            <w:shd w:val="clear" w:color="auto" w:fill="auto"/>
            <w:vAlign w:val="bottom"/>
          </w:tcPr>
          <w:p w14:paraId="3DA4F074" w14:textId="77777777" w:rsidR="00607992" w:rsidRPr="000F56AF" w:rsidRDefault="00607992" w:rsidP="00B23A38">
            <w:pPr>
              <w:jc w:val="both"/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</w:tcPr>
          <w:p w14:paraId="7BA97950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2F9FF6D6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26CD447D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2BC93399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60CD334C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1" w:type="pct"/>
            <w:shd w:val="clear" w:color="auto" w:fill="auto"/>
            <w:noWrap/>
            <w:vAlign w:val="bottom"/>
          </w:tcPr>
          <w:p w14:paraId="3B35C5B9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18EF1F41" w14:textId="77777777" w:rsidR="00607992" w:rsidRPr="000F56AF" w:rsidRDefault="00607992" w:rsidP="00227932">
            <w:pPr>
              <w:rPr>
                <w:rFonts w:ascii="Tahoma" w:hAnsi="Tahoma" w:cs="Tahoma"/>
                <w:sz w:val="18"/>
                <w:szCs w:val="18"/>
                <w:lang w:val="es-ES_tradnl" w:eastAsia="es-MX"/>
              </w:rPr>
            </w:pPr>
          </w:p>
        </w:tc>
      </w:tr>
    </w:tbl>
    <w:p w14:paraId="542CB8A7" w14:textId="77777777" w:rsidR="00BA36FB" w:rsidRPr="000F56AF" w:rsidRDefault="00BA36FB" w:rsidP="00A241FF">
      <w:pPr>
        <w:rPr>
          <w:rFonts w:ascii="Tahoma" w:hAnsi="Tahoma" w:cs="Tahoma"/>
          <w:b/>
          <w:sz w:val="18"/>
          <w:szCs w:val="20"/>
          <w:lang w:val="es-ES_tradnl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574"/>
      </w:tblGrid>
      <w:tr w:rsidR="00FE4836" w:rsidRPr="000F56AF" w14:paraId="5E60ED01" w14:textId="77777777" w:rsidTr="003652FA">
        <w:trPr>
          <w:trHeight w:val="1049"/>
        </w:trPr>
        <w:tc>
          <w:tcPr>
            <w:tcW w:w="5000" w:type="pct"/>
            <w:shd w:val="clear" w:color="auto" w:fill="auto"/>
          </w:tcPr>
          <w:p w14:paraId="52B4D282" w14:textId="77777777" w:rsidR="00FE4836" w:rsidRPr="000F56AF" w:rsidRDefault="00BA36FB" w:rsidP="00F741CF">
            <w:pPr>
              <w:rPr>
                <w:rFonts w:ascii="Tahoma" w:hAnsi="Tahoma" w:cs="Tahoma"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sz w:val="20"/>
                <w:lang w:val="es-ES_tradnl"/>
              </w:rPr>
              <w:t xml:space="preserve">Detalla las actividades realizadas en el área asignada.  </w:t>
            </w:r>
          </w:p>
          <w:p w14:paraId="7DFC9805" w14:textId="77777777" w:rsidR="00FE4836" w:rsidRPr="000F56AF" w:rsidRDefault="00FE4836" w:rsidP="00F741CF">
            <w:pPr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</w:p>
        </w:tc>
      </w:tr>
      <w:tr w:rsidR="00FE4836" w:rsidRPr="000F56AF" w14:paraId="595F2BDF" w14:textId="77777777" w:rsidTr="003652FA">
        <w:trPr>
          <w:trHeight w:val="1049"/>
        </w:trPr>
        <w:tc>
          <w:tcPr>
            <w:tcW w:w="5000" w:type="pct"/>
            <w:shd w:val="clear" w:color="auto" w:fill="auto"/>
          </w:tcPr>
          <w:p w14:paraId="47711C80" w14:textId="77777777" w:rsidR="00FE4836" w:rsidRPr="000F56AF" w:rsidRDefault="00BA36FB" w:rsidP="00F741CF">
            <w:pPr>
              <w:rPr>
                <w:rFonts w:ascii="Tahoma" w:hAnsi="Tahoma" w:cs="Tahoma"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sz w:val="20"/>
                <w:lang w:val="es-ES_tradnl"/>
              </w:rPr>
              <w:lastRenderedPageBreak/>
              <w:t>Menciona al menos tres factores que f</w:t>
            </w:r>
            <w:r w:rsidR="006601D7" w:rsidRPr="000F56AF">
              <w:rPr>
                <w:rFonts w:ascii="Tahoma" w:hAnsi="Tahoma" w:cs="Tahoma"/>
                <w:sz w:val="20"/>
                <w:lang w:val="es-ES_tradnl"/>
              </w:rPr>
              <w:t>avorecieron tu desempeño en la O</w:t>
            </w:r>
            <w:r w:rsidRPr="000F56AF">
              <w:rPr>
                <w:rFonts w:ascii="Tahoma" w:hAnsi="Tahoma" w:cs="Tahoma"/>
                <w:sz w:val="20"/>
                <w:lang w:val="es-ES_tradnl"/>
              </w:rPr>
              <w:t>rganización.</w:t>
            </w:r>
          </w:p>
        </w:tc>
      </w:tr>
      <w:tr w:rsidR="00FE4836" w:rsidRPr="000F56AF" w14:paraId="38F2D263" w14:textId="77777777" w:rsidTr="003652FA">
        <w:trPr>
          <w:trHeight w:val="1049"/>
        </w:trPr>
        <w:tc>
          <w:tcPr>
            <w:tcW w:w="5000" w:type="pct"/>
            <w:shd w:val="clear" w:color="auto" w:fill="auto"/>
          </w:tcPr>
          <w:p w14:paraId="3322EDE4" w14:textId="642E3522" w:rsidR="00FE4836" w:rsidRPr="000F56AF" w:rsidRDefault="00BA36FB" w:rsidP="00F741CF">
            <w:pPr>
              <w:rPr>
                <w:rFonts w:ascii="Tahoma" w:hAnsi="Tahoma" w:cs="Tahoma"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sz w:val="20"/>
                <w:lang w:val="es-ES_tradnl"/>
              </w:rPr>
              <w:t>Menciona al menos tres factores que d</w:t>
            </w:r>
            <w:r w:rsidR="000F56AF" w:rsidRPr="000F56AF">
              <w:rPr>
                <w:rFonts w:ascii="Tahoma" w:hAnsi="Tahoma" w:cs="Tahoma"/>
                <w:sz w:val="20"/>
                <w:lang w:val="es-ES_tradnl"/>
              </w:rPr>
              <w:t>ificultaron tu desempeño en la O</w:t>
            </w:r>
            <w:r w:rsidRPr="000F56AF">
              <w:rPr>
                <w:rFonts w:ascii="Tahoma" w:hAnsi="Tahoma" w:cs="Tahoma"/>
                <w:sz w:val="20"/>
                <w:lang w:val="es-ES_tradnl"/>
              </w:rPr>
              <w:t>rganización</w:t>
            </w:r>
            <w:r w:rsidR="00355E4A" w:rsidRPr="000F56AF">
              <w:rPr>
                <w:rFonts w:ascii="Tahoma" w:hAnsi="Tahoma" w:cs="Tahoma"/>
                <w:sz w:val="20"/>
                <w:lang w:val="es-ES_tradnl"/>
              </w:rPr>
              <w:t>.</w:t>
            </w:r>
          </w:p>
          <w:p w14:paraId="5E0D2289" w14:textId="77777777" w:rsidR="00FE4836" w:rsidRPr="000F56AF" w:rsidRDefault="00FE4836" w:rsidP="00F741CF">
            <w:pPr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</w:p>
        </w:tc>
      </w:tr>
      <w:tr w:rsidR="00FE4836" w:rsidRPr="000F56AF" w14:paraId="71B00349" w14:textId="77777777" w:rsidTr="003652FA">
        <w:trPr>
          <w:trHeight w:val="1049"/>
        </w:trPr>
        <w:tc>
          <w:tcPr>
            <w:tcW w:w="5000" w:type="pct"/>
            <w:shd w:val="clear" w:color="auto" w:fill="auto"/>
          </w:tcPr>
          <w:p w14:paraId="567DFA07" w14:textId="6CB99BC7" w:rsidR="00FE4836" w:rsidRPr="000F56AF" w:rsidRDefault="00BA36FB" w:rsidP="00F741CF">
            <w:pPr>
              <w:rPr>
                <w:rFonts w:ascii="Tahoma" w:hAnsi="Tahoma" w:cs="Tahoma"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sz w:val="20"/>
                <w:lang w:val="es-ES_tradnl"/>
              </w:rPr>
              <w:t>Menciona tres áreas de oportunidad en donde puedas mejorar la calidad del servicio y/</w:t>
            </w:r>
            <w:r w:rsidR="002141FC" w:rsidRPr="000F56AF">
              <w:rPr>
                <w:rFonts w:ascii="Tahoma" w:hAnsi="Tahoma" w:cs="Tahoma"/>
                <w:sz w:val="20"/>
                <w:lang w:val="es-ES_tradnl"/>
              </w:rPr>
              <w:t>o</w:t>
            </w:r>
            <w:r w:rsidRPr="000F56AF">
              <w:rPr>
                <w:rFonts w:ascii="Tahoma" w:hAnsi="Tahoma" w:cs="Tahoma"/>
                <w:sz w:val="20"/>
                <w:lang w:val="es-ES_tradnl"/>
              </w:rPr>
              <w:t xml:space="preserve"> producto, medios de produ</w:t>
            </w:r>
            <w:r w:rsidR="000F56AF" w:rsidRPr="000F56AF">
              <w:rPr>
                <w:rFonts w:ascii="Tahoma" w:hAnsi="Tahoma" w:cs="Tahoma"/>
                <w:sz w:val="20"/>
                <w:lang w:val="es-ES_tradnl"/>
              </w:rPr>
              <w:t>cción, procesos</w:t>
            </w:r>
            <w:r w:rsidRPr="000F56AF">
              <w:rPr>
                <w:rFonts w:ascii="Tahoma" w:hAnsi="Tahoma" w:cs="Tahoma"/>
                <w:sz w:val="20"/>
                <w:lang w:val="es-ES_tradnl"/>
              </w:rPr>
              <w:t xml:space="preserve"> u otro objeto de mejora en relación a tu área de estudio.</w:t>
            </w:r>
          </w:p>
          <w:p w14:paraId="39EDC51F" w14:textId="77777777" w:rsidR="00FE4836" w:rsidRPr="000F56AF" w:rsidRDefault="00FE4836" w:rsidP="00F741CF">
            <w:pPr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</w:p>
        </w:tc>
      </w:tr>
      <w:tr w:rsidR="00FE4836" w:rsidRPr="000F56AF" w14:paraId="64A9294E" w14:textId="77777777" w:rsidTr="003652FA">
        <w:trPr>
          <w:trHeight w:val="1049"/>
        </w:trPr>
        <w:tc>
          <w:tcPr>
            <w:tcW w:w="5000" w:type="pct"/>
            <w:shd w:val="clear" w:color="auto" w:fill="auto"/>
          </w:tcPr>
          <w:p w14:paraId="087AFD3C" w14:textId="41494B9D" w:rsidR="00FE4836" w:rsidRPr="000F56AF" w:rsidRDefault="000F56AF" w:rsidP="00F741CF">
            <w:pPr>
              <w:rPr>
                <w:rFonts w:ascii="Tahoma" w:hAnsi="Tahoma" w:cs="Tahoma"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sz w:val="20"/>
                <w:lang w:val="es-ES_tradnl"/>
              </w:rPr>
              <w:t xml:space="preserve">Menciona </w:t>
            </w:r>
            <w:r w:rsidR="00BA36FB" w:rsidRPr="000F56AF">
              <w:rPr>
                <w:rFonts w:ascii="Tahoma" w:hAnsi="Tahoma" w:cs="Tahoma"/>
                <w:sz w:val="20"/>
                <w:lang w:val="es-ES_tradnl"/>
              </w:rPr>
              <w:t xml:space="preserve">3 </w:t>
            </w:r>
            <w:r w:rsidR="00A30361" w:rsidRPr="000F56AF">
              <w:rPr>
                <w:rFonts w:ascii="Tahoma" w:hAnsi="Tahoma" w:cs="Tahoma"/>
                <w:sz w:val="20"/>
                <w:lang w:val="es-ES_tradnl"/>
              </w:rPr>
              <w:t>UDA</w:t>
            </w:r>
            <w:r w:rsidR="00BA36FB" w:rsidRPr="000F56AF">
              <w:rPr>
                <w:rFonts w:ascii="Tahoma" w:hAnsi="Tahoma" w:cs="Tahoma"/>
                <w:sz w:val="20"/>
                <w:lang w:val="es-ES_tradnl"/>
              </w:rPr>
              <w:t xml:space="preserve"> que consideres implementar o </w:t>
            </w:r>
            <w:r w:rsidR="00355E4A" w:rsidRPr="000F56AF">
              <w:rPr>
                <w:rFonts w:ascii="Tahoma" w:hAnsi="Tahoma" w:cs="Tahoma"/>
                <w:sz w:val="20"/>
                <w:lang w:val="es-ES_tradnl"/>
              </w:rPr>
              <w:t>reforzar en tu plan de estudios.</w:t>
            </w:r>
            <w:r w:rsidR="00BA36FB" w:rsidRPr="000F56AF">
              <w:rPr>
                <w:rFonts w:ascii="Tahoma" w:hAnsi="Tahoma" w:cs="Tahoma"/>
                <w:sz w:val="20"/>
                <w:lang w:val="es-ES_tradnl"/>
              </w:rPr>
              <w:t xml:space="preserve">  </w:t>
            </w:r>
          </w:p>
          <w:p w14:paraId="7151A80F" w14:textId="77777777" w:rsidR="00FE4836" w:rsidRPr="000F56AF" w:rsidRDefault="00FE4836" w:rsidP="00F741CF">
            <w:pPr>
              <w:rPr>
                <w:rFonts w:ascii="Tahoma" w:hAnsi="Tahoma" w:cs="Tahoma"/>
                <w:i/>
                <w:sz w:val="20"/>
                <w:szCs w:val="20"/>
                <w:lang w:val="es-ES_tradnl"/>
              </w:rPr>
            </w:pPr>
          </w:p>
        </w:tc>
      </w:tr>
      <w:tr w:rsidR="00FE4836" w:rsidRPr="000F56AF" w14:paraId="1BDD5405" w14:textId="77777777" w:rsidTr="003652FA">
        <w:trPr>
          <w:trHeight w:val="1049"/>
        </w:trPr>
        <w:tc>
          <w:tcPr>
            <w:tcW w:w="5000" w:type="pct"/>
            <w:shd w:val="clear" w:color="auto" w:fill="auto"/>
          </w:tcPr>
          <w:p w14:paraId="48A277DE" w14:textId="77777777" w:rsidR="00FE4836" w:rsidRPr="000F56AF" w:rsidRDefault="00BA36FB" w:rsidP="002141FC">
            <w:pPr>
              <w:rPr>
                <w:rFonts w:ascii="Tahoma" w:hAnsi="Tahoma" w:cs="Tahoma"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sz w:val="20"/>
                <w:lang w:val="es-ES_tradnl"/>
              </w:rPr>
              <w:t xml:space="preserve">Menciona los conocimientos </w:t>
            </w:r>
            <w:r w:rsidR="002141FC" w:rsidRPr="000F56AF">
              <w:rPr>
                <w:rFonts w:ascii="Tahoma" w:hAnsi="Tahoma" w:cs="Tahoma"/>
                <w:sz w:val="20"/>
                <w:lang w:val="es-ES_tradnl"/>
              </w:rPr>
              <w:t xml:space="preserve">adicionales a los </w:t>
            </w:r>
            <w:r w:rsidRPr="000F56AF">
              <w:rPr>
                <w:rFonts w:ascii="Tahoma" w:hAnsi="Tahoma" w:cs="Tahoma"/>
                <w:sz w:val="20"/>
                <w:lang w:val="es-ES_tradnl"/>
              </w:rPr>
              <w:t xml:space="preserve">adquiridos </w:t>
            </w:r>
            <w:r w:rsidR="002141FC" w:rsidRPr="000F56AF">
              <w:rPr>
                <w:rFonts w:ascii="Tahoma" w:hAnsi="Tahoma" w:cs="Tahoma"/>
                <w:sz w:val="20"/>
                <w:lang w:val="es-ES_tradnl"/>
              </w:rPr>
              <w:t>durante tu formación académica</w:t>
            </w:r>
            <w:r w:rsidR="00355E4A" w:rsidRPr="000F56AF">
              <w:rPr>
                <w:rFonts w:ascii="Tahoma" w:hAnsi="Tahoma" w:cs="Tahoma"/>
                <w:sz w:val="20"/>
                <w:lang w:val="es-ES_tradnl"/>
              </w:rPr>
              <w:t>.</w:t>
            </w:r>
          </w:p>
        </w:tc>
      </w:tr>
      <w:tr w:rsidR="00F229AF" w:rsidRPr="000F56AF" w14:paraId="46CA9CC0" w14:textId="77777777" w:rsidTr="00A7455A">
        <w:trPr>
          <w:trHeight w:val="4258"/>
        </w:trPr>
        <w:tc>
          <w:tcPr>
            <w:tcW w:w="5000" w:type="pct"/>
            <w:shd w:val="clear" w:color="auto" w:fill="auto"/>
          </w:tcPr>
          <w:tbl>
            <w:tblPr>
              <w:tblpPr w:leftFromText="141" w:rightFromText="141" w:vertAnchor="page" w:horzAnchor="margin" w:tblpY="1172"/>
              <w:tblOverlap w:val="never"/>
              <w:tblW w:w="10561" w:type="dxa"/>
              <w:tblBorders>
                <w:top w:val="single" w:sz="4" w:space="0" w:color="31849B"/>
                <w:left w:val="single" w:sz="4" w:space="0" w:color="31849B"/>
                <w:bottom w:val="single" w:sz="4" w:space="0" w:color="31849B"/>
                <w:right w:val="single" w:sz="4" w:space="0" w:color="31849B"/>
                <w:insideH w:val="single" w:sz="4" w:space="0" w:color="31849B"/>
                <w:insideV w:val="single" w:sz="4" w:space="0" w:color="31849B"/>
              </w:tblBorders>
              <w:tblLook w:val="04A0" w:firstRow="1" w:lastRow="0" w:firstColumn="1" w:lastColumn="0" w:noHBand="0" w:noVBand="1"/>
            </w:tblPr>
            <w:tblGrid>
              <w:gridCol w:w="789"/>
              <w:gridCol w:w="171"/>
              <w:gridCol w:w="65"/>
              <w:gridCol w:w="929"/>
              <w:gridCol w:w="2545"/>
              <w:gridCol w:w="708"/>
              <w:gridCol w:w="1242"/>
              <w:gridCol w:w="2437"/>
              <w:gridCol w:w="1675"/>
            </w:tblGrid>
            <w:tr w:rsidR="00BE537D" w:rsidRPr="000F56AF" w14:paraId="64DFE6FF" w14:textId="77777777" w:rsidTr="00A7455A">
              <w:trPr>
                <w:trHeight w:val="271"/>
              </w:trPr>
              <w:tc>
                <w:tcPr>
                  <w:tcW w:w="5000" w:type="pct"/>
                  <w:gridSpan w:val="9"/>
                  <w:tcBorders>
                    <w:top w:val="single" w:sz="4" w:space="0" w:color="31849B"/>
                    <w:left w:val="single" w:sz="4" w:space="0" w:color="31849B"/>
                    <w:bottom w:val="single" w:sz="4" w:space="0" w:color="4BACC6"/>
                    <w:right w:val="single" w:sz="4" w:space="0" w:color="31849B"/>
                  </w:tcBorders>
                  <w:shd w:val="clear" w:color="auto" w:fill="auto"/>
                  <w:vAlign w:val="center"/>
                </w:tcPr>
                <w:p w14:paraId="14ED0B87" w14:textId="77777777" w:rsidR="00BE537D" w:rsidRPr="000F56AF" w:rsidRDefault="00BE537D" w:rsidP="00BE537D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  <w:t>¿Se cumplieron tus expectativas?</w:t>
                  </w:r>
                </w:p>
              </w:tc>
            </w:tr>
            <w:tr w:rsidR="00BE537D" w:rsidRPr="000F56AF" w14:paraId="2A4A9C0E" w14:textId="77777777" w:rsidTr="00A7455A">
              <w:trPr>
                <w:trHeight w:val="506"/>
              </w:trPr>
              <w:tc>
                <w:tcPr>
                  <w:tcW w:w="373" w:type="pct"/>
                  <w:tcBorders>
                    <w:top w:val="single" w:sz="4" w:space="0" w:color="4BACC6"/>
                    <w:left w:val="single" w:sz="4" w:space="0" w:color="31849B"/>
                    <w:bottom w:val="single" w:sz="4" w:space="0" w:color="4BACC6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7CADC43C" w14:textId="77777777" w:rsidR="00BE537D" w:rsidRPr="000F56AF" w:rsidRDefault="00BE537D" w:rsidP="00BE537D">
                  <w:pPr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Sí  </w:t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end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12" w:type="pct"/>
                  <w:gridSpan w:val="2"/>
                  <w:tcBorders>
                    <w:top w:val="single" w:sz="4" w:space="0" w:color="4BACC6"/>
                    <w:left w:val="single" w:sz="4" w:space="0" w:color="FFFFFF"/>
                    <w:bottom w:val="single" w:sz="4" w:space="0" w:color="4BACC6"/>
                    <w:right w:val="single" w:sz="4" w:space="0" w:color="31849B"/>
                  </w:tcBorders>
                  <w:shd w:val="clear" w:color="auto" w:fill="auto"/>
                </w:tcPr>
                <w:p w14:paraId="314E3ED0" w14:textId="77777777" w:rsidR="00BE537D" w:rsidRPr="000F56AF" w:rsidRDefault="00BE537D" w:rsidP="00BE537D">
                  <w:pPr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440" w:type="pct"/>
                  <w:tcBorders>
                    <w:top w:val="single" w:sz="4" w:space="0" w:color="31849B"/>
                    <w:left w:val="single" w:sz="4" w:space="0" w:color="31849B"/>
                    <w:bottom w:val="single" w:sz="4" w:space="0" w:color="31849B"/>
                    <w:right w:val="single" w:sz="4" w:space="0" w:color="31849B"/>
                  </w:tcBorders>
                  <w:shd w:val="clear" w:color="auto" w:fill="auto"/>
                  <w:vAlign w:val="center"/>
                </w:tcPr>
                <w:p w14:paraId="21CC85B6" w14:textId="77777777" w:rsidR="00BE537D" w:rsidRPr="000F56AF" w:rsidRDefault="00BE537D" w:rsidP="00BE537D">
                  <w:pPr>
                    <w:ind w:left="34"/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end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4076" w:type="pct"/>
                  <w:gridSpan w:val="5"/>
                  <w:tcBorders>
                    <w:top w:val="single" w:sz="4" w:space="0" w:color="31849B"/>
                    <w:left w:val="single" w:sz="4" w:space="0" w:color="31849B"/>
                    <w:bottom w:val="single" w:sz="4" w:space="0" w:color="31849B"/>
                    <w:right w:val="single" w:sz="4" w:space="0" w:color="31849B"/>
                  </w:tcBorders>
                  <w:shd w:val="clear" w:color="auto" w:fill="auto"/>
                </w:tcPr>
                <w:p w14:paraId="3E3249EB" w14:textId="77777777" w:rsidR="00BE537D" w:rsidRPr="000F56AF" w:rsidRDefault="00BE537D" w:rsidP="00BE537D">
                  <w:pPr>
                    <w:ind w:left="34"/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>¿Por qué?</w:t>
                  </w:r>
                </w:p>
              </w:tc>
            </w:tr>
            <w:tr w:rsidR="00BE537D" w:rsidRPr="000F56AF" w14:paraId="55089EBE" w14:textId="77777777" w:rsidTr="00A7455A">
              <w:trPr>
                <w:trHeight w:val="271"/>
              </w:trPr>
              <w:tc>
                <w:tcPr>
                  <w:tcW w:w="5000" w:type="pct"/>
                  <w:gridSpan w:val="9"/>
                  <w:tcBorders>
                    <w:top w:val="single" w:sz="4" w:space="0" w:color="4BACC6"/>
                    <w:left w:val="single" w:sz="4" w:space="0" w:color="31849B"/>
                    <w:bottom w:val="single" w:sz="4" w:space="0" w:color="4BACC6"/>
                    <w:right w:val="single" w:sz="4" w:space="0" w:color="31849B"/>
                  </w:tcBorders>
                  <w:shd w:val="clear" w:color="auto" w:fill="auto"/>
                  <w:vAlign w:val="center"/>
                </w:tcPr>
                <w:p w14:paraId="0B519D35" w14:textId="77777777" w:rsidR="00BE537D" w:rsidRPr="000F56AF" w:rsidRDefault="00BE537D" w:rsidP="00BE537D">
                  <w:pPr>
                    <w:ind w:left="34"/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  <w:t>¿Recibiste algún tipo de apoyo económico?</w:t>
                  </w:r>
                </w:p>
              </w:tc>
            </w:tr>
            <w:tr w:rsidR="00BE537D" w:rsidRPr="000F56AF" w14:paraId="762FD9D6" w14:textId="77777777" w:rsidTr="00A7455A">
              <w:trPr>
                <w:trHeight w:val="505"/>
              </w:trPr>
              <w:tc>
                <w:tcPr>
                  <w:tcW w:w="454" w:type="pct"/>
                  <w:gridSpan w:val="2"/>
                  <w:tcBorders>
                    <w:top w:val="single" w:sz="4" w:space="0" w:color="31849B"/>
                    <w:left w:val="single" w:sz="4" w:space="0" w:color="31849B"/>
                    <w:bottom w:val="single" w:sz="4" w:space="0" w:color="31849B"/>
                    <w:right w:val="single" w:sz="4" w:space="0" w:color="31849B" w:themeColor="accent5" w:themeShade="BF"/>
                  </w:tcBorders>
                  <w:shd w:val="clear" w:color="auto" w:fill="auto"/>
                  <w:vAlign w:val="center"/>
                </w:tcPr>
                <w:p w14:paraId="46BECA78" w14:textId="77777777" w:rsidR="00BE537D" w:rsidRPr="000F56AF" w:rsidRDefault="00BE537D" w:rsidP="00BE537D">
                  <w:pPr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Sí  </w:t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end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676" w:type="pct"/>
                  <w:gridSpan w:val="3"/>
                  <w:tcBorders>
                    <w:top w:val="single" w:sz="4" w:space="0" w:color="31849B"/>
                    <w:left w:val="single" w:sz="4" w:space="0" w:color="31849B" w:themeColor="accent5" w:themeShade="BF"/>
                    <w:bottom w:val="single" w:sz="4" w:space="0" w:color="31849B"/>
                    <w:right w:val="nil"/>
                  </w:tcBorders>
                  <w:shd w:val="clear" w:color="auto" w:fill="auto"/>
                  <w:vAlign w:val="center"/>
                </w:tcPr>
                <w:p w14:paraId="206A4991" w14:textId="77777777" w:rsidR="00BE537D" w:rsidRPr="000F56AF" w:rsidRDefault="00BE537D" w:rsidP="00BE537D">
                  <w:pPr>
                    <w:ind w:left="34"/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Beca patrocinada    </w:t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2077" w:type="pct"/>
                  <w:gridSpan w:val="3"/>
                  <w:tcBorders>
                    <w:top w:val="single" w:sz="4" w:space="0" w:color="31849B"/>
                    <w:left w:val="nil"/>
                    <w:bottom w:val="single" w:sz="4" w:space="0" w:color="31849B"/>
                    <w:right w:val="single" w:sz="4" w:space="0" w:color="31849B"/>
                  </w:tcBorders>
                  <w:shd w:val="clear" w:color="auto" w:fill="auto"/>
                  <w:vAlign w:val="center"/>
                </w:tcPr>
                <w:p w14:paraId="28950FB3" w14:textId="77777777" w:rsidR="00BE537D" w:rsidRPr="000F56AF" w:rsidRDefault="00BE537D" w:rsidP="00BE537D">
                  <w:pPr>
                    <w:ind w:left="34"/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>Otro:</w:t>
                  </w:r>
                </w:p>
              </w:tc>
              <w:tc>
                <w:tcPr>
                  <w:tcW w:w="794" w:type="pct"/>
                  <w:tcBorders>
                    <w:top w:val="single" w:sz="4" w:space="0" w:color="4BACC6"/>
                    <w:left w:val="single" w:sz="4" w:space="0" w:color="31849B"/>
                    <w:bottom w:val="single" w:sz="4" w:space="0" w:color="4BACC6"/>
                    <w:right w:val="single" w:sz="4" w:space="0" w:color="31849B"/>
                  </w:tcBorders>
                  <w:shd w:val="clear" w:color="auto" w:fill="auto"/>
                  <w:vAlign w:val="center"/>
                </w:tcPr>
                <w:p w14:paraId="79881F90" w14:textId="77777777" w:rsidR="00BE537D" w:rsidRPr="000F56AF" w:rsidRDefault="00BE537D" w:rsidP="00BE537D">
                  <w:pPr>
                    <w:ind w:left="34"/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BE537D" w:rsidRPr="000F56AF" w14:paraId="2D89C9F1" w14:textId="77777777" w:rsidTr="00A7455A">
              <w:trPr>
                <w:trHeight w:val="271"/>
              </w:trPr>
              <w:tc>
                <w:tcPr>
                  <w:tcW w:w="5000" w:type="pct"/>
                  <w:gridSpan w:val="9"/>
                  <w:tcBorders>
                    <w:top w:val="single" w:sz="4" w:space="0" w:color="4BACC6"/>
                    <w:left w:val="single" w:sz="4" w:space="0" w:color="31849B"/>
                    <w:bottom w:val="single" w:sz="4" w:space="0" w:color="4BACC6"/>
                    <w:right w:val="single" w:sz="4" w:space="0" w:color="31849B"/>
                  </w:tcBorders>
                  <w:shd w:val="clear" w:color="auto" w:fill="auto"/>
                  <w:vAlign w:val="center"/>
                </w:tcPr>
                <w:p w14:paraId="24C4D0C5" w14:textId="77777777" w:rsidR="00BE537D" w:rsidRPr="000F56AF" w:rsidRDefault="00BE537D" w:rsidP="00BE537D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  <w:t>¿Se logró la inserción laboral dentro de la empresa o institución?</w:t>
                  </w:r>
                </w:p>
              </w:tc>
            </w:tr>
            <w:tr w:rsidR="00BE537D" w:rsidRPr="000F56AF" w14:paraId="0AD44B12" w14:textId="77777777" w:rsidTr="00A7455A">
              <w:trPr>
                <w:trHeight w:val="400"/>
              </w:trPr>
              <w:tc>
                <w:tcPr>
                  <w:tcW w:w="373" w:type="pct"/>
                  <w:tcBorders>
                    <w:top w:val="single" w:sz="4" w:space="0" w:color="4BACC6"/>
                    <w:left w:val="single" w:sz="4" w:space="0" w:color="31849B"/>
                    <w:bottom w:val="single" w:sz="4" w:space="0" w:color="4BACC6"/>
                    <w:right w:val="single" w:sz="4" w:space="0" w:color="31849B"/>
                  </w:tcBorders>
                  <w:shd w:val="clear" w:color="auto" w:fill="auto"/>
                  <w:vAlign w:val="center"/>
                </w:tcPr>
                <w:p w14:paraId="1A14FB1E" w14:textId="77777777" w:rsidR="00BE537D" w:rsidRPr="000F56AF" w:rsidRDefault="00BE537D" w:rsidP="00BE537D">
                  <w:pPr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Sí  </w:t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end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2092" w:type="pct"/>
                  <w:gridSpan w:val="5"/>
                  <w:tcBorders>
                    <w:top w:val="single" w:sz="4" w:space="0" w:color="4BACC6"/>
                    <w:left w:val="single" w:sz="4" w:space="0" w:color="31849B"/>
                    <w:bottom w:val="single" w:sz="4" w:space="0" w:color="4BACC6"/>
                    <w:right w:val="single" w:sz="4" w:space="0" w:color="31849B"/>
                  </w:tcBorders>
                  <w:shd w:val="clear" w:color="auto" w:fill="auto"/>
                </w:tcPr>
                <w:p w14:paraId="31F27C33" w14:textId="77777777" w:rsidR="00BE537D" w:rsidRPr="000F56AF" w:rsidRDefault="00BE537D" w:rsidP="00BE537D">
                  <w:pPr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>Puesto a desempeñar:</w:t>
                  </w:r>
                </w:p>
              </w:tc>
              <w:tc>
                <w:tcPr>
                  <w:tcW w:w="588" w:type="pct"/>
                  <w:tcBorders>
                    <w:top w:val="single" w:sz="4" w:space="0" w:color="4BACC6"/>
                    <w:left w:val="single" w:sz="4" w:space="0" w:color="31849B"/>
                    <w:bottom w:val="single" w:sz="4" w:space="0" w:color="4BACC6"/>
                    <w:right w:val="single" w:sz="4" w:space="0" w:color="31849B"/>
                  </w:tcBorders>
                  <w:shd w:val="clear" w:color="auto" w:fill="auto"/>
                  <w:vAlign w:val="center"/>
                </w:tcPr>
                <w:p w14:paraId="3E938340" w14:textId="77777777" w:rsidR="00BE537D" w:rsidRPr="000F56AF" w:rsidRDefault="00BE537D" w:rsidP="00BE537D">
                  <w:pPr>
                    <w:ind w:left="34"/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r>
                  <w:r w:rsidR="00243AB9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fldChar w:fldCharType="end"/>
                  </w: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948" w:type="pct"/>
                  <w:gridSpan w:val="2"/>
                  <w:tcBorders>
                    <w:top w:val="single" w:sz="4" w:space="0" w:color="4BACC6"/>
                    <w:left w:val="single" w:sz="4" w:space="0" w:color="31849B"/>
                    <w:bottom w:val="single" w:sz="4" w:space="0" w:color="4BACC6"/>
                    <w:right w:val="single" w:sz="4" w:space="0" w:color="31849B"/>
                  </w:tcBorders>
                  <w:shd w:val="clear" w:color="auto" w:fill="auto"/>
                </w:tcPr>
                <w:p w14:paraId="3C1EF61B" w14:textId="77777777" w:rsidR="00BE537D" w:rsidRPr="000F56AF" w:rsidRDefault="00BE537D" w:rsidP="00BE537D">
                  <w:pPr>
                    <w:ind w:left="34"/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sz w:val="20"/>
                      <w:szCs w:val="20"/>
                      <w:lang w:val="es-ES_tradnl"/>
                    </w:rPr>
                    <w:t>¿Por qué?</w:t>
                  </w:r>
                </w:p>
              </w:tc>
            </w:tr>
            <w:tr w:rsidR="00BE537D" w:rsidRPr="000F56AF" w14:paraId="68842B62" w14:textId="77777777" w:rsidTr="00A7455A">
              <w:trPr>
                <w:trHeight w:val="832"/>
              </w:trPr>
              <w:tc>
                <w:tcPr>
                  <w:tcW w:w="5000" w:type="pct"/>
                  <w:gridSpan w:val="9"/>
                  <w:tcBorders>
                    <w:top w:val="single" w:sz="4" w:space="0" w:color="4BACC6"/>
                    <w:left w:val="single" w:sz="4" w:space="0" w:color="31849B"/>
                    <w:bottom w:val="single" w:sz="4" w:space="0" w:color="31849B"/>
                    <w:right w:val="single" w:sz="4" w:space="0" w:color="31849B"/>
                  </w:tcBorders>
                  <w:shd w:val="clear" w:color="auto" w:fill="auto"/>
                </w:tcPr>
                <w:p w14:paraId="0D509C2D" w14:textId="77777777" w:rsidR="00BE537D" w:rsidRPr="000F56AF" w:rsidRDefault="00BE537D" w:rsidP="00BE537D">
                  <w:pPr>
                    <w:ind w:left="34"/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</w:pPr>
                  <w:r w:rsidRPr="000F56AF">
                    <w:rPr>
                      <w:rFonts w:ascii="Tahoma" w:hAnsi="Tahoma" w:cs="Tahoma"/>
                      <w:b/>
                      <w:sz w:val="20"/>
                      <w:szCs w:val="20"/>
                      <w:lang w:val="es-ES_tradnl"/>
                    </w:rPr>
                    <w:t>Comentarios o sugerencias</w:t>
                  </w:r>
                </w:p>
              </w:tc>
            </w:tr>
          </w:tbl>
          <w:p w14:paraId="318141EB" w14:textId="66F7AC0E" w:rsidR="00F229AF" w:rsidRPr="000F56AF" w:rsidRDefault="00BA36FB" w:rsidP="000F56AF">
            <w:pPr>
              <w:rPr>
                <w:rFonts w:ascii="Tahoma" w:hAnsi="Tahoma" w:cs="Tahoma"/>
                <w:sz w:val="20"/>
                <w:lang w:val="es-ES_tradnl"/>
              </w:rPr>
            </w:pPr>
            <w:r w:rsidRPr="000F56AF">
              <w:rPr>
                <w:rFonts w:ascii="Tahoma" w:hAnsi="Tahoma" w:cs="Tahoma"/>
                <w:sz w:val="20"/>
                <w:lang w:val="es-ES_tradnl"/>
              </w:rPr>
              <w:t>Menciona los beneficios obtenidos en tu</w:t>
            </w:r>
            <w:r w:rsidR="000F56AF" w:rsidRPr="000F56AF">
              <w:rPr>
                <w:rFonts w:ascii="Tahoma" w:hAnsi="Tahoma" w:cs="Tahoma"/>
                <w:sz w:val="20"/>
                <w:lang w:val="es-ES_tradnl"/>
              </w:rPr>
              <w:t>s</w:t>
            </w:r>
            <w:r w:rsidRPr="000F56AF">
              <w:rPr>
                <w:rFonts w:ascii="Tahoma" w:hAnsi="Tahoma" w:cs="Tahoma"/>
                <w:sz w:val="20"/>
                <w:lang w:val="es-ES_tradnl"/>
              </w:rPr>
              <w:t xml:space="preserve"> </w:t>
            </w:r>
            <w:r w:rsidR="000F56AF" w:rsidRPr="007576FC">
              <w:rPr>
                <w:rFonts w:ascii="Tahoma" w:hAnsi="Tahoma" w:cs="Tahoma"/>
                <w:sz w:val="20"/>
                <w:lang w:val="es-ES_tradnl"/>
              </w:rPr>
              <w:t>Prácticas de Profesionalización</w:t>
            </w:r>
            <w:r w:rsidRPr="000F56AF">
              <w:rPr>
                <w:rFonts w:ascii="Tahoma" w:hAnsi="Tahoma" w:cs="Tahoma"/>
                <w:sz w:val="20"/>
                <w:lang w:val="es-ES_tradnl"/>
              </w:rPr>
              <w:t xml:space="preserve"> a nivel profesional y personal</w:t>
            </w:r>
            <w:r w:rsidR="00355E4A" w:rsidRPr="000F56AF">
              <w:rPr>
                <w:rFonts w:ascii="Tahoma" w:hAnsi="Tahoma" w:cs="Tahoma"/>
                <w:sz w:val="20"/>
                <w:lang w:val="es-ES_tradnl"/>
              </w:rPr>
              <w:t>.</w:t>
            </w:r>
          </w:p>
        </w:tc>
      </w:tr>
    </w:tbl>
    <w:p w14:paraId="65EC5D6C" w14:textId="77777777" w:rsidR="00F741CF" w:rsidRPr="000F56AF" w:rsidRDefault="00F741CF" w:rsidP="00F741CF">
      <w:pPr>
        <w:rPr>
          <w:rFonts w:ascii="Tahoma" w:hAnsi="Tahoma" w:cs="Tahoma"/>
          <w:vanish/>
          <w:sz w:val="22"/>
          <w:lang w:val="es-ES_tradnl"/>
        </w:rPr>
      </w:pPr>
    </w:p>
    <w:p w14:paraId="37C8D2C0" w14:textId="77777777" w:rsidR="003652FA" w:rsidRPr="000F56AF" w:rsidRDefault="003652FA" w:rsidP="00A241FF">
      <w:pPr>
        <w:rPr>
          <w:rFonts w:ascii="Tahoma" w:hAnsi="Tahoma" w:cs="Tahoma"/>
          <w:b/>
          <w:sz w:val="18"/>
          <w:szCs w:val="20"/>
          <w:lang w:val="es-ES_tradnl"/>
        </w:rPr>
      </w:pPr>
    </w:p>
    <w:p w14:paraId="61403DCE" w14:textId="77777777" w:rsidR="003652FA" w:rsidRPr="000F56AF" w:rsidRDefault="003652FA" w:rsidP="00A241FF">
      <w:pPr>
        <w:rPr>
          <w:rFonts w:ascii="Tahoma" w:hAnsi="Tahoma" w:cs="Tahoma"/>
          <w:b/>
          <w:sz w:val="18"/>
          <w:szCs w:val="20"/>
          <w:lang w:val="es-ES_tradnl"/>
        </w:rPr>
      </w:pPr>
      <w:bookmarkStart w:id="0" w:name="_GoBack"/>
      <w:bookmarkEnd w:id="0"/>
    </w:p>
    <w:p w14:paraId="788FFFCB" w14:textId="77777777" w:rsidR="00A7455A" w:rsidRPr="000F56AF" w:rsidRDefault="00A7455A" w:rsidP="00A241FF">
      <w:pPr>
        <w:rPr>
          <w:rFonts w:ascii="Tahoma" w:hAnsi="Tahoma" w:cs="Tahoma"/>
          <w:b/>
          <w:sz w:val="18"/>
          <w:szCs w:val="20"/>
          <w:lang w:val="es-ES_tradnl"/>
        </w:rPr>
      </w:pPr>
    </w:p>
    <w:p w14:paraId="47550788" w14:textId="77777777" w:rsidR="00A7455A" w:rsidRPr="000F56AF" w:rsidRDefault="00A7455A" w:rsidP="00A241FF">
      <w:pPr>
        <w:rPr>
          <w:rFonts w:ascii="Tahoma" w:hAnsi="Tahoma" w:cs="Tahoma"/>
          <w:b/>
          <w:sz w:val="18"/>
          <w:szCs w:val="20"/>
          <w:lang w:val="es-ES_tradnl"/>
        </w:rPr>
      </w:pPr>
    </w:p>
    <w:p w14:paraId="240EBEC1" w14:textId="77777777" w:rsidR="00A7455A" w:rsidRPr="000F56AF" w:rsidRDefault="00A7455A" w:rsidP="00A241FF">
      <w:pPr>
        <w:rPr>
          <w:rFonts w:ascii="Tahoma" w:hAnsi="Tahoma" w:cs="Tahoma"/>
          <w:b/>
          <w:sz w:val="18"/>
          <w:szCs w:val="20"/>
          <w:lang w:val="es-ES_tradnl"/>
        </w:rPr>
      </w:pPr>
    </w:p>
    <w:p w14:paraId="64B8BD7D" w14:textId="77777777" w:rsidR="00FE4836" w:rsidRPr="000F56AF" w:rsidRDefault="00FE4836" w:rsidP="00A241FF">
      <w:pPr>
        <w:rPr>
          <w:rFonts w:ascii="Tahoma" w:hAnsi="Tahoma" w:cs="Tahoma"/>
          <w:b/>
          <w:sz w:val="18"/>
          <w:szCs w:val="20"/>
          <w:lang w:val="es-ES_tradnl"/>
        </w:rPr>
      </w:pPr>
    </w:p>
    <w:p w14:paraId="1E4A5A46" w14:textId="53877564" w:rsidR="00A7455A" w:rsidRPr="000F56AF" w:rsidRDefault="00243AB9" w:rsidP="00A7455A">
      <w:pPr>
        <w:rPr>
          <w:rFonts w:ascii="Tahoma" w:hAnsi="Tahoma" w:cs="Tahoma"/>
          <w:b/>
          <w:sz w:val="18"/>
          <w:szCs w:val="20"/>
          <w:lang w:val="es-ES_tradnl"/>
        </w:rPr>
      </w:pPr>
      <w:r>
        <w:rPr>
          <w:rFonts w:ascii="Tahoma" w:hAnsi="Tahoma" w:cs="Tahoma"/>
          <w:sz w:val="16"/>
          <w:szCs w:val="20"/>
          <w:lang w:val="es-ES_tradnl"/>
        </w:rPr>
        <w:t xml:space="preserve">         Sustituye este texto con el nombre de tu Asesor</w:t>
      </w:r>
      <w:r w:rsidR="00A7455A" w:rsidRPr="000F56AF">
        <w:rPr>
          <w:rFonts w:ascii="Tahoma" w:hAnsi="Tahoma" w:cs="Tahoma"/>
          <w:sz w:val="16"/>
          <w:szCs w:val="20"/>
          <w:lang w:val="es-ES_tradnl"/>
        </w:rPr>
        <w:tab/>
        <w:t xml:space="preserve">                </w:t>
      </w:r>
      <w:r>
        <w:rPr>
          <w:rFonts w:ascii="Tahoma" w:hAnsi="Tahoma" w:cs="Tahoma"/>
          <w:sz w:val="16"/>
          <w:szCs w:val="20"/>
          <w:lang w:val="es-ES_tradnl"/>
        </w:rPr>
        <w:t xml:space="preserve">                  </w:t>
      </w:r>
      <w:r>
        <w:rPr>
          <w:rFonts w:ascii="Tahoma" w:hAnsi="Tahoma" w:cs="Tahoma"/>
          <w:sz w:val="16"/>
          <w:szCs w:val="20"/>
          <w:lang w:val="es-ES_tradnl"/>
        </w:rPr>
        <w:t>Sustituye este texto con el nombre de tu Asesor</w:t>
      </w:r>
      <w:r w:rsidR="00A7455A" w:rsidRPr="000F56AF">
        <w:rPr>
          <w:rFonts w:ascii="Tahoma" w:hAnsi="Tahoma" w:cs="Tahoma"/>
          <w:sz w:val="16"/>
          <w:szCs w:val="20"/>
          <w:lang w:val="es-ES_tradnl"/>
        </w:rPr>
        <w:t xml:space="preserve">                                                  </w:t>
      </w:r>
      <w:r w:rsidR="00607992">
        <w:rPr>
          <w:rFonts w:ascii="Tahoma" w:hAnsi="Tahoma" w:cs="Tahoma"/>
          <w:sz w:val="16"/>
          <w:szCs w:val="20"/>
          <w:lang w:val="es-ES_tradnl"/>
        </w:rPr>
        <w:t xml:space="preserve"> </w:t>
      </w:r>
      <w:r w:rsidR="00A7455A" w:rsidRPr="000F56AF">
        <w:rPr>
          <w:rFonts w:ascii="Tahoma" w:hAnsi="Tahoma" w:cs="Tahoma"/>
          <w:sz w:val="16"/>
          <w:szCs w:val="20"/>
          <w:lang w:val="es-ES_tradnl"/>
        </w:rPr>
        <w:t xml:space="preserve"> </w:t>
      </w:r>
    </w:p>
    <w:p w14:paraId="2575FE8E" w14:textId="77777777" w:rsidR="00FE4836" w:rsidRPr="000F56AF" w:rsidRDefault="00FE4836" w:rsidP="00A7455A">
      <w:pPr>
        <w:tabs>
          <w:tab w:val="left" w:pos="6516"/>
        </w:tabs>
        <w:rPr>
          <w:rFonts w:ascii="Tahoma" w:hAnsi="Tahoma" w:cs="Tahoma"/>
          <w:b/>
          <w:sz w:val="18"/>
          <w:szCs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678"/>
      </w:tblGrid>
      <w:tr w:rsidR="00A241FF" w:rsidRPr="000F56AF" w14:paraId="1B37D644" w14:textId="77777777" w:rsidTr="00F229AF">
        <w:trPr>
          <w:trHeight w:val="346"/>
        </w:trPr>
        <w:tc>
          <w:tcPr>
            <w:tcW w:w="4503" w:type="dxa"/>
            <w:tcBorders>
              <w:top w:val="single" w:sz="4" w:space="0" w:color="31849B"/>
            </w:tcBorders>
            <w:shd w:val="clear" w:color="auto" w:fill="auto"/>
          </w:tcPr>
          <w:p w14:paraId="3AB3603C" w14:textId="77777777" w:rsidR="00A241FF" w:rsidRPr="000F56AF" w:rsidRDefault="00A30361" w:rsidP="00F229AF">
            <w:pPr>
              <w:spacing w:before="120"/>
              <w:jc w:val="center"/>
              <w:rPr>
                <w:rFonts w:ascii="Tahoma" w:hAnsi="Tahoma" w:cs="Tahoma"/>
                <w:b/>
                <w:sz w:val="18"/>
                <w:lang w:val="es-ES_tradnl"/>
              </w:rPr>
            </w:pPr>
            <w:r w:rsidRPr="000F56AF">
              <w:rPr>
                <w:rFonts w:ascii="Tahoma" w:hAnsi="Tahoma" w:cs="Tahoma"/>
                <w:b/>
                <w:sz w:val="18"/>
                <w:lang w:val="es-ES_tradnl"/>
              </w:rPr>
              <w:t>Nombre y firma del A</w:t>
            </w:r>
            <w:r w:rsidR="00A241FF" w:rsidRPr="000F56AF">
              <w:rPr>
                <w:rFonts w:ascii="Tahoma" w:hAnsi="Tahoma" w:cs="Tahoma"/>
                <w:b/>
                <w:sz w:val="18"/>
                <w:lang w:val="es-ES_tradnl"/>
              </w:rPr>
              <w:t xml:space="preserve">sesor </w:t>
            </w:r>
            <w:r w:rsidR="002141FC" w:rsidRPr="000F56AF">
              <w:rPr>
                <w:rFonts w:ascii="Tahoma" w:hAnsi="Tahoma" w:cs="Tahoma"/>
                <w:b/>
                <w:sz w:val="18"/>
                <w:lang w:val="es-ES_tradnl"/>
              </w:rPr>
              <w:t xml:space="preserve">de </w:t>
            </w:r>
            <w:r w:rsidRPr="000F56AF">
              <w:rPr>
                <w:rFonts w:ascii="Tahoma" w:hAnsi="Tahoma" w:cs="Tahoma"/>
                <w:b/>
                <w:sz w:val="18"/>
                <w:lang w:val="es-ES_tradnl"/>
              </w:rPr>
              <w:t>P</w:t>
            </w:r>
            <w:r w:rsidR="002141FC" w:rsidRPr="000F56AF">
              <w:rPr>
                <w:rFonts w:ascii="Tahoma" w:hAnsi="Tahoma" w:cs="Tahoma"/>
                <w:b/>
                <w:sz w:val="18"/>
                <w:lang w:val="es-ES_tradnl"/>
              </w:rPr>
              <w:t>rácticas</w:t>
            </w:r>
          </w:p>
          <w:p w14:paraId="0E7F9EB0" w14:textId="77777777" w:rsidR="00A241FF" w:rsidRPr="000F56AF" w:rsidRDefault="00A241FF" w:rsidP="00F229AF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850" w:type="dxa"/>
            <w:shd w:val="clear" w:color="auto" w:fill="auto"/>
          </w:tcPr>
          <w:p w14:paraId="50F784F4" w14:textId="77777777" w:rsidR="00A241FF" w:rsidRPr="000F56AF" w:rsidRDefault="00A241FF" w:rsidP="00F229AF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4678" w:type="dxa"/>
            <w:tcBorders>
              <w:top w:val="single" w:sz="4" w:space="0" w:color="31849B"/>
            </w:tcBorders>
            <w:shd w:val="clear" w:color="auto" w:fill="auto"/>
          </w:tcPr>
          <w:p w14:paraId="42B45543" w14:textId="77777777" w:rsidR="00A241FF" w:rsidRPr="000F56AF" w:rsidRDefault="00D14E3A" w:rsidP="0080745B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20"/>
                <w:lang w:val="es-ES_tradnl"/>
              </w:rPr>
            </w:pPr>
            <w:r w:rsidRPr="000F56AF">
              <w:rPr>
                <w:rFonts w:ascii="Tahoma" w:hAnsi="Tahoma" w:cs="Tahoma"/>
                <w:b/>
                <w:sz w:val="18"/>
                <w:lang w:val="es-ES_tradnl"/>
              </w:rPr>
              <w:t xml:space="preserve">Nombre y firma del </w:t>
            </w:r>
            <w:r w:rsidR="0080745B" w:rsidRPr="000F56AF">
              <w:rPr>
                <w:rFonts w:ascii="Tahoma" w:hAnsi="Tahoma" w:cs="Tahoma"/>
                <w:b/>
                <w:sz w:val="18"/>
                <w:lang w:val="es-ES_tradnl"/>
              </w:rPr>
              <w:t>E</w:t>
            </w:r>
            <w:r w:rsidR="002141FC" w:rsidRPr="000F56AF">
              <w:rPr>
                <w:rFonts w:ascii="Tahoma" w:hAnsi="Tahoma" w:cs="Tahoma"/>
                <w:b/>
                <w:sz w:val="18"/>
                <w:lang w:val="es-ES_tradnl"/>
              </w:rPr>
              <w:t>studiante</w:t>
            </w:r>
          </w:p>
        </w:tc>
      </w:tr>
    </w:tbl>
    <w:p w14:paraId="4823A9E5" w14:textId="77777777" w:rsidR="004F6DF7" w:rsidRPr="000F56AF" w:rsidRDefault="004F6DF7" w:rsidP="00336554">
      <w:pPr>
        <w:ind w:left="567"/>
        <w:rPr>
          <w:rFonts w:ascii="Tahoma" w:hAnsi="Tahoma" w:cs="Tahoma"/>
          <w:sz w:val="20"/>
          <w:lang w:val="es-ES_tradnl"/>
        </w:rPr>
      </w:pPr>
    </w:p>
    <w:sectPr w:rsidR="004F6DF7" w:rsidRPr="000F56AF" w:rsidSect="00652A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09" w:right="748" w:bottom="1418" w:left="1134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4B2BD" w14:textId="77777777" w:rsidR="001B6714" w:rsidRDefault="001B6714">
      <w:r>
        <w:separator/>
      </w:r>
    </w:p>
  </w:endnote>
  <w:endnote w:type="continuationSeparator" w:id="0">
    <w:p w14:paraId="1CA1ECCA" w14:textId="77777777" w:rsidR="001B6714" w:rsidRDefault="001B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67968" w14:textId="77777777" w:rsidR="00071F46" w:rsidRDefault="00071F46" w:rsidP="00B96AB5">
    <w:pPr>
      <w:pStyle w:val="Piedepgina"/>
    </w:pPr>
    <w:r>
      <w:t>Formato 2, Actualización 29/01/13</w:t>
    </w:r>
    <w:r>
      <w:tab/>
    </w:r>
    <w:r>
      <w:tab/>
      <w:t xml:space="preserve">                                                             ____________________</w:t>
    </w:r>
  </w:p>
  <w:p w14:paraId="761C75ED" w14:textId="77777777" w:rsidR="00071F46" w:rsidRDefault="00071F46" w:rsidP="00B96AB5">
    <w:pPr>
      <w:pStyle w:val="Piedepgina"/>
      <w:ind w:right="10"/>
      <w:jc w:val="right"/>
    </w:pPr>
    <w:r>
      <w:tab/>
      <w:t xml:space="preserve">Sello de la Institución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7D88" w14:textId="77777777" w:rsidR="00071F46" w:rsidRDefault="00071F46" w:rsidP="00B96AB5">
    <w:pPr>
      <w:pStyle w:val="Piedepgina"/>
    </w:pPr>
    <w:r>
      <w:tab/>
      <w:t xml:space="preserve"> </w:t>
    </w:r>
  </w:p>
  <w:p w14:paraId="3043A96B" w14:textId="77777777" w:rsidR="00071F46" w:rsidRDefault="00071F46">
    <w:pPr>
      <w:pStyle w:val="Piedepgina"/>
    </w:pPr>
    <w:r>
      <w:t>Formato 3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0D0F" w14:textId="77777777" w:rsidR="00071F46" w:rsidRDefault="00071F46" w:rsidP="00652A4C">
    <w:pPr>
      <w:pStyle w:val="Piedepgina"/>
    </w:pPr>
    <w:r w:rsidRPr="0080745B">
      <w:t>Formato 3 A, Actualización 13/03/17</w:t>
    </w:r>
  </w:p>
  <w:p w14:paraId="20E5B345" w14:textId="77777777" w:rsidR="00071F46" w:rsidRDefault="00071F46" w:rsidP="00D14E3A">
    <w:pPr>
      <w:pStyle w:val="Piedepgina"/>
    </w:pPr>
    <w:r>
      <w:tab/>
    </w:r>
    <w:r>
      <w:tab/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CC755" w14:textId="77777777" w:rsidR="001B6714" w:rsidRDefault="001B6714">
      <w:r>
        <w:separator/>
      </w:r>
    </w:p>
  </w:footnote>
  <w:footnote w:type="continuationSeparator" w:id="0">
    <w:p w14:paraId="3FA0D6DB" w14:textId="77777777" w:rsidR="001B6714" w:rsidRDefault="001B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9903" w14:textId="77777777" w:rsidR="00071F46" w:rsidRDefault="00071F46" w:rsidP="0001142C">
    <w:pPr>
      <w:jc w:val="center"/>
      <w:rPr>
        <w:rFonts w:ascii="Sylfaen" w:hAnsi="Sylfaen"/>
        <w:b/>
        <w:bCs/>
        <w:color w:val="808080"/>
        <w:sz w:val="28"/>
      </w:rPr>
    </w:pPr>
  </w:p>
  <w:p w14:paraId="031ED3C5" w14:textId="77777777" w:rsidR="00071F46" w:rsidRPr="000706A8" w:rsidRDefault="00071F46" w:rsidP="00D457A2">
    <w:pPr>
      <w:rPr>
        <w:rFonts w:ascii="Arial" w:hAnsi="Arial" w:cs="Arial"/>
        <w:bCs/>
        <w:color w:val="80808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E8FCC" w14:textId="48F56CC2" w:rsidR="00071F46" w:rsidRPr="0099608C" w:rsidRDefault="00071F46" w:rsidP="00227932">
    <w:pPr>
      <w:jc w:val="center"/>
      <w:rPr>
        <w:rFonts w:ascii="Sylfaen" w:hAnsi="Sylfaen"/>
        <w:b/>
        <w:bCs/>
        <w:color w:val="002060"/>
        <w:sz w:val="22"/>
      </w:rPr>
    </w:pPr>
    <w:r w:rsidRPr="0099608C">
      <w:rPr>
        <w:rFonts w:ascii="Sylfaen" w:hAnsi="Sylfaen"/>
        <w:b/>
        <w:bCs/>
        <w:noProof/>
        <w:color w:val="002060"/>
        <w:lang w:val="es-MX" w:eastAsia="es-MX"/>
      </w:rPr>
      <w:drawing>
        <wp:inline distT="0" distB="0" distL="0" distR="0" wp14:anchorId="7C887319" wp14:editId="4D98D51A">
          <wp:extent cx="2818765" cy="6286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608C">
      <w:rPr>
        <w:rFonts w:ascii="Sylfaen" w:hAnsi="Sylfaen"/>
        <w:b/>
        <w:bCs/>
        <w:color w:val="002060"/>
        <w:sz w:val="22"/>
      </w:rPr>
      <w:t xml:space="preserve">                        </w:t>
    </w:r>
    <w:r w:rsidRPr="0099608C">
      <w:rPr>
        <w:rFonts w:ascii="Sylfaen" w:hAnsi="Sylfaen"/>
        <w:b/>
        <w:bCs/>
        <w:color w:val="002060"/>
        <w:sz w:val="22"/>
      </w:rPr>
      <w:t xml:space="preserve">        Formato de Autoevaluación y Realimentación</w:t>
    </w:r>
  </w:p>
  <w:p w14:paraId="574F46D2" w14:textId="77777777" w:rsidR="00071F46" w:rsidRPr="0099608C" w:rsidRDefault="00071F46" w:rsidP="0058356E">
    <w:pPr>
      <w:jc w:val="right"/>
      <w:rPr>
        <w:rFonts w:ascii="Sylfaen" w:hAnsi="Sylfaen"/>
        <w:b/>
        <w:bCs/>
        <w:color w:val="002060"/>
        <w:sz w:val="22"/>
      </w:rPr>
    </w:pPr>
    <w:r w:rsidRPr="0099608C">
      <w:rPr>
        <w:rFonts w:ascii="Sylfaen" w:hAnsi="Sylfaen"/>
        <w:b/>
        <w:bCs/>
        <w:color w:val="002060"/>
        <w:sz w:val="22"/>
      </w:rPr>
      <w:t>Prácticas de Profesionalización</w:t>
    </w:r>
  </w:p>
  <w:p w14:paraId="175CCB98" w14:textId="77777777" w:rsidR="00071F46" w:rsidRDefault="00071F46" w:rsidP="00336554">
    <w:pPr>
      <w:pStyle w:val="Encabezado"/>
    </w:pPr>
    <w:r>
      <w:rPr>
        <w:rFonts w:ascii="Sylfaen" w:hAnsi="Sylfaen"/>
        <w:b/>
        <w:bCs/>
        <w:noProof/>
        <w:color w:val="00206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9C852" wp14:editId="4A06D166">
              <wp:simplePos x="0" y="0"/>
              <wp:positionH relativeFrom="column">
                <wp:posOffset>3810</wp:posOffset>
              </wp:positionH>
              <wp:positionV relativeFrom="paragraph">
                <wp:posOffset>35560</wp:posOffset>
              </wp:positionV>
              <wp:extent cx="6562725" cy="635"/>
              <wp:effectExtent l="22860" t="16510" r="1524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F31CC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pt;margin-top:2.8pt;width:516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" strokecolor="#4f81bd" strokeweight="2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7946"/>
    <w:multiLevelType w:val="hybridMultilevel"/>
    <w:tmpl w:val="4744521A"/>
    <w:lvl w:ilvl="0" w:tplc="A774B6FA">
      <w:start w:val="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1212058"/>
    <w:multiLevelType w:val="hybridMultilevel"/>
    <w:tmpl w:val="FCD87E2E"/>
    <w:lvl w:ilvl="0" w:tplc="BC7A35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1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5065F"/>
    <w:multiLevelType w:val="hybridMultilevel"/>
    <w:tmpl w:val="EB3021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B6AE6"/>
    <w:multiLevelType w:val="hybridMultilevel"/>
    <w:tmpl w:val="71F42A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B9"/>
    <w:rsid w:val="000056FE"/>
    <w:rsid w:val="0001142C"/>
    <w:rsid w:val="00020E8D"/>
    <w:rsid w:val="00034F26"/>
    <w:rsid w:val="00044484"/>
    <w:rsid w:val="00046B61"/>
    <w:rsid w:val="00050049"/>
    <w:rsid w:val="00070039"/>
    <w:rsid w:val="000706A8"/>
    <w:rsid w:val="00071F46"/>
    <w:rsid w:val="00076696"/>
    <w:rsid w:val="000826B8"/>
    <w:rsid w:val="000C2408"/>
    <w:rsid w:val="000D2858"/>
    <w:rsid w:val="000F56AF"/>
    <w:rsid w:val="00130540"/>
    <w:rsid w:val="00134B09"/>
    <w:rsid w:val="001356B9"/>
    <w:rsid w:val="001470C7"/>
    <w:rsid w:val="001471E9"/>
    <w:rsid w:val="001571D1"/>
    <w:rsid w:val="00157235"/>
    <w:rsid w:val="00165DD7"/>
    <w:rsid w:val="00172425"/>
    <w:rsid w:val="00192AB1"/>
    <w:rsid w:val="001B6714"/>
    <w:rsid w:val="001C4D6C"/>
    <w:rsid w:val="001C6D7B"/>
    <w:rsid w:val="001E2BAF"/>
    <w:rsid w:val="001E6D0C"/>
    <w:rsid w:val="001F32B4"/>
    <w:rsid w:val="002141FC"/>
    <w:rsid w:val="00227932"/>
    <w:rsid w:val="00243AB9"/>
    <w:rsid w:val="002465E9"/>
    <w:rsid w:val="0025496A"/>
    <w:rsid w:val="00264BC0"/>
    <w:rsid w:val="00272DDB"/>
    <w:rsid w:val="00286DD6"/>
    <w:rsid w:val="002A5E2A"/>
    <w:rsid w:val="002B0FE7"/>
    <w:rsid w:val="002B264C"/>
    <w:rsid w:val="002C0361"/>
    <w:rsid w:val="002C5DE4"/>
    <w:rsid w:val="002D5759"/>
    <w:rsid w:val="002E024A"/>
    <w:rsid w:val="002E7D14"/>
    <w:rsid w:val="002F64C6"/>
    <w:rsid w:val="00307D3D"/>
    <w:rsid w:val="00323C37"/>
    <w:rsid w:val="00327C9B"/>
    <w:rsid w:val="0033298F"/>
    <w:rsid w:val="00334BBC"/>
    <w:rsid w:val="003350CF"/>
    <w:rsid w:val="00336554"/>
    <w:rsid w:val="00350698"/>
    <w:rsid w:val="00355E4A"/>
    <w:rsid w:val="00362B46"/>
    <w:rsid w:val="003652FA"/>
    <w:rsid w:val="00365BCF"/>
    <w:rsid w:val="0036781F"/>
    <w:rsid w:val="00375B77"/>
    <w:rsid w:val="003774B7"/>
    <w:rsid w:val="00392BA7"/>
    <w:rsid w:val="003C1118"/>
    <w:rsid w:val="003D64CE"/>
    <w:rsid w:val="003D7C5F"/>
    <w:rsid w:val="003E2D1B"/>
    <w:rsid w:val="003E46EE"/>
    <w:rsid w:val="003F4F8E"/>
    <w:rsid w:val="0041524E"/>
    <w:rsid w:val="0042364D"/>
    <w:rsid w:val="00440CE2"/>
    <w:rsid w:val="00441FD9"/>
    <w:rsid w:val="00444F4B"/>
    <w:rsid w:val="00446B2F"/>
    <w:rsid w:val="00454291"/>
    <w:rsid w:val="004E3AEE"/>
    <w:rsid w:val="004F6DF7"/>
    <w:rsid w:val="005073CA"/>
    <w:rsid w:val="005149E9"/>
    <w:rsid w:val="00517E55"/>
    <w:rsid w:val="00525BA8"/>
    <w:rsid w:val="00526D90"/>
    <w:rsid w:val="005365CC"/>
    <w:rsid w:val="0058356E"/>
    <w:rsid w:val="005B4D69"/>
    <w:rsid w:val="005B56FE"/>
    <w:rsid w:val="005D2324"/>
    <w:rsid w:val="00607992"/>
    <w:rsid w:val="00630351"/>
    <w:rsid w:val="00631F7F"/>
    <w:rsid w:val="00652A4C"/>
    <w:rsid w:val="006601D7"/>
    <w:rsid w:val="006B141C"/>
    <w:rsid w:val="006C26F3"/>
    <w:rsid w:val="006D0166"/>
    <w:rsid w:val="006F702C"/>
    <w:rsid w:val="00710236"/>
    <w:rsid w:val="00721951"/>
    <w:rsid w:val="0072735E"/>
    <w:rsid w:val="007527D2"/>
    <w:rsid w:val="007576FC"/>
    <w:rsid w:val="0077229E"/>
    <w:rsid w:val="00787099"/>
    <w:rsid w:val="007973C4"/>
    <w:rsid w:val="007A2685"/>
    <w:rsid w:val="007B2F93"/>
    <w:rsid w:val="007C00EA"/>
    <w:rsid w:val="0080745B"/>
    <w:rsid w:val="00837E66"/>
    <w:rsid w:val="00840B8E"/>
    <w:rsid w:val="00842173"/>
    <w:rsid w:val="00852E80"/>
    <w:rsid w:val="008555B9"/>
    <w:rsid w:val="008609CA"/>
    <w:rsid w:val="00876B9E"/>
    <w:rsid w:val="0089462A"/>
    <w:rsid w:val="00920A45"/>
    <w:rsid w:val="00920BD3"/>
    <w:rsid w:val="009404BC"/>
    <w:rsid w:val="00961F29"/>
    <w:rsid w:val="0097749A"/>
    <w:rsid w:val="00980D2F"/>
    <w:rsid w:val="009922D9"/>
    <w:rsid w:val="0099608C"/>
    <w:rsid w:val="009B4DFD"/>
    <w:rsid w:val="009B772D"/>
    <w:rsid w:val="009C6F18"/>
    <w:rsid w:val="009E629A"/>
    <w:rsid w:val="009F6132"/>
    <w:rsid w:val="00A06119"/>
    <w:rsid w:val="00A136BE"/>
    <w:rsid w:val="00A241FF"/>
    <w:rsid w:val="00A30361"/>
    <w:rsid w:val="00A34128"/>
    <w:rsid w:val="00A369D2"/>
    <w:rsid w:val="00A4424D"/>
    <w:rsid w:val="00A446BF"/>
    <w:rsid w:val="00A5264C"/>
    <w:rsid w:val="00A7455A"/>
    <w:rsid w:val="00A816B5"/>
    <w:rsid w:val="00A841D5"/>
    <w:rsid w:val="00AB2913"/>
    <w:rsid w:val="00AE0E7E"/>
    <w:rsid w:val="00AF5273"/>
    <w:rsid w:val="00B23007"/>
    <w:rsid w:val="00B23A38"/>
    <w:rsid w:val="00B87213"/>
    <w:rsid w:val="00B96AB5"/>
    <w:rsid w:val="00BA36FB"/>
    <w:rsid w:val="00BA5845"/>
    <w:rsid w:val="00BA6CA3"/>
    <w:rsid w:val="00BE537D"/>
    <w:rsid w:val="00BF0827"/>
    <w:rsid w:val="00BF1BF0"/>
    <w:rsid w:val="00BF2522"/>
    <w:rsid w:val="00C107C2"/>
    <w:rsid w:val="00C163BD"/>
    <w:rsid w:val="00C227DD"/>
    <w:rsid w:val="00C3289E"/>
    <w:rsid w:val="00C435E2"/>
    <w:rsid w:val="00C512A8"/>
    <w:rsid w:val="00C67B24"/>
    <w:rsid w:val="00CC1D93"/>
    <w:rsid w:val="00CF1FDC"/>
    <w:rsid w:val="00D02ADB"/>
    <w:rsid w:val="00D14E3A"/>
    <w:rsid w:val="00D271A5"/>
    <w:rsid w:val="00D272C4"/>
    <w:rsid w:val="00D31CAF"/>
    <w:rsid w:val="00D34423"/>
    <w:rsid w:val="00D457A2"/>
    <w:rsid w:val="00D46198"/>
    <w:rsid w:val="00D84FD4"/>
    <w:rsid w:val="00D85AD7"/>
    <w:rsid w:val="00DA06FD"/>
    <w:rsid w:val="00DB0834"/>
    <w:rsid w:val="00DC24B7"/>
    <w:rsid w:val="00DF2166"/>
    <w:rsid w:val="00E02787"/>
    <w:rsid w:val="00E21650"/>
    <w:rsid w:val="00E37CBD"/>
    <w:rsid w:val="00E552AC"/>
    <w:rsid w:val="00E61DFA"/>
    <w:rsid w:val="00E65CAC"/>
    <w:rsid w:val="00E75065"/>
    <w:rsid w:val="00EA75D3"/>
    <w:rsid w:val="00EB56A6"/>
    <w:rsid w:val="00EB63BB"/>
    <w:rsid w:val="00ED10E6"/>
    <w:rsid w:val="00ED3E6E"/>
    <w:rsid w:val="00EF5956"/>
    <w:rsid w:val="00F02036"/>
    <w:rsid w:val="00F100FE"/>
    <w:rsid w:val="00F229AF"/>
    <w:rsid w:val="00F64B2E"/>
    <w:rsid w:val="00F741CF"/>
    <w:rsid w:val="00F80717"/>
    <w:rsid w:val="00F90E16"/>
    <w:rsid w:val="00FB62B5"/>
    <w:rsid w:val="00FB78B1"/>
    <w:rsid w:val="00FD535B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4B92C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clara-nfasis5">
    <w:name w:val="Light List Accent 5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  <w:style w:type="character" w:customStyle="1" w:styleId="PiedepginaCar">
    <w:name w:val="Pie de página Car"/>
    <w:link w:val="Piedepgina"/>
    <w:rsid w:val="00B96AB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D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clara-nfasis5">
    <w:name w:val="Light List Accent 5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  <w:style w:type="character" w:customStyle="1" w:styleId="PiedepginaCar">
    <w:name w:val="Pie de página Car"/>
    <w:link w:val="Piedepgina"/>
    <w:rsid w:val="00B96AB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D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Prácticas DCEA</cp:lastModifiedBy>
  <cp:revision>12</cp:revision>
  <cp:lastPrinted>2017-03-14T22:12:00Z</cp:lastPrinted>
  <dcterms:created xsi:type="dcterms:W3CDTF">2017-03-15T02:34:00Z</dcterms:created>
  <dcterms:modified xsi:type="dcterms:W3CDTF">2019-08-01T18:54:00Z</dcterms:modified>
</cp:coreProperties>
</file>