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7E30" w14:textId="6C000263" w:rsidR="00710D8D" w:rsidRDefault="00710D8D" w:rsidP="00710D8D">
      <w:pPr>
        <w:widowControl w:val="0"/>
        <w:spacing w:line="300" w:lineRule="auto"/>
        <w:jc w:val="center"/>
        <w:rPr>
          <w:rFonts w:ascii="CordiaUPC" w:hAnsi="CordiaUPC" w:cs="CordiaUPC"/>
          <w:b/>
          <w:bCs/>
          <w:color w:val="1E3F6C"/>
          <w:sz w:val="24"/>
          <w:szCs w:val="16"/>
          <w:lang w:val="es-MX"/>
        </w:rPr>
      </w:pPr>
    </w:p>
    <w:p w14:paraId="2051D2C7" w14:textId="70B73E8D" w:rsidR="009B0F70" w:rsidRDefault="009B0F70" w:rsidP="0006209C">
      <w:pPr>
        <w:widowControl w:val="0"/>
        <w:spacing w:line="300" w:lineRule="auto"/>
        <w:rPr>
          <w:rFonts w:ascii="CordiaUPC" w:hAnsi="CordiaUPC" w:cs="CordiaUPC"/>
          <w:b/>
          <w:bCs/>
          <w:color w:val="1E3F6C"/>
          <w:sz w:val="24"/>
          <w:szCs w:val="16"/>
          <w:lang w:val="es-MX"/>
        </w:rPr>
      </w:pPr>
    </w:p>
    <w:p w14:paraId="6701A2F7" w14:textId="54107DFB" w:rsidR="004217EF" w:rsidRPr="004217EF" w:rsidRDefault="004217EF" w:rsidP="00C24FCA">
      <w:pPr>
        <w:pStyle w:val="Ttulo2"/>
        <w:jc w:val="center"/>
        <w:rPr>
          <w:rFonts w:ascii="Raleway" w:hAnsi="Raleway"/>
          <w:b/>
          <w:sz w:val="22"/>
          <w:szCs w:val="22"/>
          <w:lang w:val="es-MX"/>
        </w:rPr>
      </w:pPr>
    </w:p>
    <w:p w14:paraId="7E0FDFE0" w14:textId="516D178C" w:rsidR="005857F7" w:rsidRPr="004217EF" w:rsidRDefault="00000000" w:rsidP="00C24FCA">
      <w:pPr>
        <w:pStyle w:val="Ttulo2"/>
        <w:jc w:val="center"/>
        <w:rPr>
          <w:rFonts w:ascii="Raleway" w:hAnsi="Raleway"/>
          <w:b/>
          <w:sz w:val="22"/>
          <w:szCs w:val="22"/>
          <w:lang w:val="es-MX"/>
        </w:rPr>
      </w:pPr>
      <w:r>
        <w:rPr>
          <w:rFonts w:ascii="Raleway" w:hAnsi="Raleway"/>
          <w:noProof/>
          <w:sz w:val="24"/>
          <w:szCs w:val="24"/>
        </w:rPr>
        <w:pict w14:anchorId="2C2C5C29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0" type="#_x0000_t202" style="position:absolute;left:0;text-align:left;margin-left:67.15pt;margin-top:9.5pt;width:402.75pt;height:152.65pt;z-index:251658240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NI3wEAALADAAAOAAAAZHJzL2Uyb0RvYy54bWysU8GO0zAQvSPxD5bvNEmXFoiarpZdLUJa&#10;FqSFD3Acu7FIPGbsNilfz9hJuwVuiIvlGdtv5r153lyPfccOCr0BW/FikXOmrITG2F3Fv329f/WW&#10;Mx+EbUQHVlX8qDy/3r58sRlcqZbQQtcoZARifTm4irchuDLLvGxVL/wCnLJ0qAF7ESjEXdagGAi9&#10;77Jlnq+zAbBxCFJ5T9m76ZBvE77WSobPWnsVWFdx6i2kFdNaxzXbbkS5Q+FaI+c2xD900QtjqegZ&#10;6k4EwfZo/oLqjUTwoMNCQp+B1kaqxIHYFPkfbJ5a4VTiQuJ4d5bJ/z9Y+Xh4cl+QhfE9jDTARMK7&#10;B5DfPbNw2wq7UzeIMLRKNFS4iJJlg/Pl/DRK7UsfQerhEzQ0ZLEPkIBGjX1UhXgyQqcBHM+iqzEw&#10;SclVUbx+t1xxJumsuCryPF+lGqI8PXfowwcFPYubiiNNNcGLw4MPsR1Rnq7EahbuTdelyXb2twRd&#10;nDIqWWN+fep/YhLGeqS3MVlDcyRaCJNtyOa0aQF/cjaQZSruf+wFKs66j5akuVqv3qzJY5cBXgb1&#10;ZSCsJKiKB86m7W2YfLl3aHYtVZqGYeGG5NQmEX3uah4C2SLxny0cfXcZp1vPH237CwAA//8DAFBL&#10;AwQUAAYACAAAACEATb0c094AAAAKAQAADwAAAGRycy9kb3ducmV2LnhtbEyPwU7DMBBE70j8g7VI&#10;XBB1cBXahDhVhYTEoRdCuDuxSaLa6yh2k/D3bE9wnNmn2ZnisDrLZjOFwaOEp00CzGDr9YCdhPrz&#10;7XEPLESFWlmPRsKPCXAob28KlWu/4IeZq9gxCsGQKwl9jGPOeWh741TY+NEg3b795FQkOXVcT2qh&#10;cGe5SJJn7tSA9KFXo3ntTXuuLk6CmuYqO9mTr7HZfT2c62X7nh2lvL9bjy/AolnjHwzX+lQdSurU&#10;+AvqwCzpVGwJlSCEAEZAlu5oS3M19inwsuD/J5S/AAAA//8DAFBLAQItABQABgAIAAAAIQC2gziS&#10;/gAAAOEBAAATAAAAAAAAAAAAAAAAAAAAAABbQ29udGVudF9UeXBlc10ueG1sUEsBAi0AFAAGAAgA&#10;AAAhADj9If/WAAAAlAEAAAsAAAAAAAAAAAAAAAAALwEAAF9yZWxzLy5yZWxzUEsBAi0AFAAGAAgA&#10;AAAhAJCTY0jfAQAAsAMAAA4AAAAAAAAAAAAAAAAALgIAAGRycy9lMm9Eb2MueG1sUEsBAi0AFAAG&#10;AAgAAAAhAE29HNPeAAAACgEAAA8AAAAAAAAAAAAAAAAAOQQAAGRycy9kb3ducmV2LnhtbFBLBQYA&#10;AAAABAAEAPMAAABEBQAAAAA=&#10;" filled="f" fillcolor="#5b9bd5" stroked="f" strokecolor="black [0]" strokeweight="2pt">
            <v:textbox style="mso-next-textbox:#Cuadro de texto 2" inset="2.88pt,2.88pt,2.88pt,2.88pt">
              <w:txbxContent>
                <w:p w14:paraId="7C6F920E" w14:textId="77777777" w:rsidR="005857F7" w:rsidRDefault="005857F7" w:rsidP="005857F7">
                  <w:pPr>
                    <w:widowControl w:val="0"/>
                    <w:spacing w:line="300" w:lineRule="auto"/>
                    <w:jc w:val="center"/>
                    <w:rPr>
                      <w:rFonts w:ascii="Novecento wide Book" w:hAnsi="Novecento wide Book"/>
                      <w:b/>
                      <w:bCs/>
                      <w:color w:val="1E3F6C"/>
                      <w:sz w:val="16"/>
                      <w:szCs w:val="16"/>
                      <w:lang w:val="es-MX"/>
                    </w:rPr>
                  </w:pPr>
                </w:p>
                <w:p w14:paraId="3FDE43AE" w14:textId="45129235" w:rsidR="00D31C46" w:rsidRPr="00D31C46" w:rsidRDefault="00D31C46" w:rsidP="00D31C46">
                  <w:pPr>
                    <w:widowControl w:val="0"/>
                    <w:spacing w:line="300" w:lineRule="auto"/>
                    <w:rPr>
                      <w:rFonts w:ascii="Novecento wide Book" w:hAnsi="Novecento wide Book"/>
                      <w:b/>
                      <w:bCs/>
                      <w:color w:val="1E3F6C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Novecento wide Book" w:hAnsi="Novecento wide Book"/>
                      <w:b/>
                      <w:bCs/>
                      <w:color w:val="1E3F6C"/>
                      <w:sz w:val="22"/>
                      <w:szCs w:val="16"/>
                      <w:lang w:val="es-MX"/>
                    </w:rPr>
                    <w:t>p</w:t>
                  </w:r>
                  <w:r w:rsidRPr="002850BE">
                    <w:rPr>
                      <w:rFonts w:ascii="Novecento wide Book" w:hAnsi="Novecento wide Book"/>
                      <w:b/>
                      <w:bCs/>
                      <w:color w:val="1E3F6C"/>
                      <w:sz w:val="22"/>
                      <w:szCs w:val="16"/>
                      <w:lang w:val="es-MX"/>
                    </w:rPr>
                    <w:t xml:space="preserve">eriodo: </w:t>
                  </w:r>
                  <w:r>
                    <w:rPr>
                      <w:rFonts w:ascii="Novecento wide Book" w:hAnsi="Novecento wide Book"/>
                      <w:b/>
                      <w:bCs/>
                      <w:color w:val="D9D9D9" w:themeColor="background1" w:themeShade="D9"/>
                      <w:sz w:val="22"/>
                      <w:szCs w:val="16"/>
                      <w:lang w:val="es-MX"/>
                    </w:rPr>
                    <w:t>_______________________________________</w:t>
                  </w:r>
                  <w:r w:rsidRPr="002850BE">
                    <w:rPr>
                      <w:rFonts w:ascii="Novecento wide Book" w:hAnsi="Novecento wide Book"/>
                      <w:b/>
                      <w:bCs/>
                      <w:color w:val="D9D9D9" w:themeColor="background1" w:themeShade="D9"/>
                      <w:sz w:val="22"/>
                      <w:szCs w:val="16"/>
                      <w:lang w:val="es-MX"/>
                    </w:rPr>
                    <w:t xml:space="preserve">    </w:t>
                  </w:r>
                </w:p>
                <w:p w14:paraId="65B730F6" w14:textId="63DF5992" w:rsidR="00D31C46" w:rsidRDefault="00D31C46" w:rsidP="00D31C46">
                  <w:pPr>
                    <w:widowControl w:val="0"/>
                    <w:spacing w:line="300" w:lineRule="auto"/>
                    <w:rPr>
                      <w:rFonts w:ascii="Novecento wide Book" w:hAnsi="Novecento wide Book"/>
                      <w:b/>
                      <w:bCs/>
                      <w:color w:val="1E3F6C"/>
                      <w:lang w:val="es-MX"/>
                    </w:rPr>
                  </w:pPr>
                  <w:r w:rsidRPr="002850BE">
                    <w:rPr>
                      <w:rFonts w:ascii="Novecento wide Book" w:hAnsi="Novecento wide Book"/>
                      <w:b/>
                      <w:bCs/>
                      <w:color w:val="1E3F6C"/>
                      <w:sz w:val="22"/>
                      <w:szCs w:val="16"/>
                      <w:lang w:val="es-MX"/>
                    </w:rPr>
                    <w:t xml:space="preserve">Licenciatura </w:t>
                  </w:r>
                  <w:r>
                    <w:rPr>
                      <w:rFonts w:ascii="Novecento wide Book" w:hAnsi="Novecento wide Book"/>
                      <w:b/>
                      <w:bCs/>
                      <w:color w:val="1E3F6C"/>
                      <w:sz w:val="22"/>
                      <w:szCs w:val="16"/>
                      <w:lang w:val="es-MX"/>
                    </w:rPr>
                    <w:t>e</w:t>
                  </w:r>
                  <w:r w:rsidRPr="002850BE">
                    <w:rPr>
                      <w:rFonts w:ascii="Novecento wide Book" w:hAnsi="Novecento wide Book"/>
                      <w:b/>
                      <w:bCs/>
                      <w:color w:val="1E3F6C"/>
                      <w:sz w:val="22"/>
                      <w:szCs w:val="16"/>
                      <w:lang w:val="es-MX"/>
                    </w:rPr>
                    <w:t xml:space="preserve">n </w:t>
                  </w:r>
                  <w:r>
                    <w:rPr>
                      <w:rFonts w:ascii="Novecento wide Book" w:hAnsi="Novecento wide Book"/>
                      <w:b/>
                      <w:bCs/>
                      <w:color w:val="D9D9D9" w:themeColor="background1" w:themeShade="D9"/>
                      <w:sz w:val="18"/>
                      <w:szCs w:val="16"/>
                      <w:lang w:val="es-MX"/>
                    </w:rPr>
                    <w:t>_________________________________________</w:t>
                  </w:r>
                </w:p>
                <w:p w14:paraId="5F432370" w14:textId="0803C56F" w:rsidR="005857F7" w:rsidRPr="002850BE" w:rsidRDefault="00F45073" w:rsidP="005857F7">
                  <w:pPr>
                    <w:widowControl w:val="0"/>
                    <w:spacing w:line="300" w:lineRule="auto"/>
                    <w:rPr>
                      <w:rFonts w:ascii="Novecento wide Book" w:hAnsi="Novecento wide Book"/>
                      <w:b/>
                      <w:bCs/>
                      <w:color w:val="1E3F6C"/>
                      <w:lang w:val="es-MX"/>
                    </w:rPr>
                  </w:pPr>
                  <w:r w:rsidRPr="002850BE">
                    <w:rPr>
                      <w:rFonts w:ascii="Novecento wide Book" w:hAnsi="Novecento wide Book"/>
                      <w:b/>
                      <w:bCs/>
                      <w:color w:val="1E3F6C"/>
                      <w:lang w:val="es-MX"/>
                    </w:rPr>
                    <w:t>Estudiante</w:t>
                  </w:r>
                  <w:r w:rsidR="005857F7" w:rsidRPr="002850BE">
                    <w:rPr>
                      <w:rFonts w:ascii="Novecento wide Book" w:hAnsi="Novecento wide Book"/>
                      <w:b/>
                      <w:bCs/>
                      <w:color w:val="1E3F6C"/>
                      <w:lang w:val="es-MX"/>
                    </w:rPr>
                    <w:t>:</w:t>
                  </w:r>
                  <w:r w:rsidR="00E54739" w:rsidRPr="002850BE">
                    <w:rPr>
                      <w:rFonts w:ascii="Novecento wide Book" w:hAnsi="Novecento wide Book"/>
                      <w:b/>
                      <w:bCs/>
                      <w:color w:val="D9D9D9" w:themeColor="background1" w:themeShade="D9"/>
                      <w:lang w:val="es-MX"/>
                    </w:rPr>
                    <w:t xml:space="preserve"> </w:t>
                  </w:r>
                  <w:r w:rsidR="004217EF">
                    <w:rPr>
                      <w:rFonts w:ascii="Novecento wide Book" w:hAnsi="Novecento wide Book"/>
                      <w:b/>
                      <w:bCs/>
                      <w:color w:val="D9D9D9" w:themeColor="background1" w:themeShade="D9"/>
                      <w:lang w:val="es-MX"/>
                    </w:rPr>
                    <w:t>_________________________________________</w:t>
                  </w:r>
                  <w:r w:rsidR="00E54739" w:rsidRPr="002850BE">
                    <w:rPr>
                      <w:rFonts w:ascii="Novecento wide Book" w:hAnsi="Novecento wide Book"/>
                      <w:b/>
                      <w:bCs/>
                      <w:color w:val="D9D9D9" w:themeColor="background1" w:themeShade="D9"/>
                      <w:lang w:val="es-MX"/>
                    </w:rPr>
                    <w:t xml:space="preserve"> </w:t>
                  </w:r>
                </w:p>
                <w:p w14:paraId="2DB35F5F" w14:textId="2C1B9D8B" w:rsidR="00163955" w:rsidRPr="002850BE" w:rsidRDefault="00163955" w:rsidP="005857F7">
                  <w:pPr>
                    <w:widowControl w:val="0"/>
                    <w:spacing w:line="300" w:lineRule="auto"/>
                    <w:rPr>
                      <w:rFonts w:ascii="Novecento wide Book" w:hAnsi="Novecento wide Book"/>
                      <w:b/>
                      <w:bCs/>
                      <w:color w:val="1E3F6C"/>
                      <w:lang w:val="es-MX"/>
                    </w:rPr>
                  </w:pPr>
                  <w:r w:rsidRPr="002850BE">
                    <w:rPr>
                      <w:rFonts w:ascii="Novecento wide Book" w:hAnsi="Novecento wide Book"/>
                      <w:b/>
                      <w:bCs/>
                      <w:color w:val="1E3F6C"/>
                      <w:lang w:val="es-MX"/>
                    </w:rPr>
                    <w:t xml:space="preserve">NUA: </w:t>
                  </w:r>
                  <w:r w:rsidR="004217EF">
                    <w:rPr>
                      <w:rFonts w:ascii="Novecento wide Book" w:hAnsi="Novecento wide Book"/>
                      <w:b/>
                      <w:bCs/>
                      <w:color w:val="D9D9D9" w:themeColor="background1" w:themeShade="D9"/>
                      <w:lang w:val="es-MX"/>
                    </w:rPr>
                    <w:t>______________________________________________</w:t>
                  </w:r>
                  <w:r w:rsidR="00E54739" w:rsidRPr="002850BE">
                    <w:rPr>
                      <w:rFonts w:ascii="Novecento wide Book" w:hAnsi="Novecento wide Book"/>
                      <w:b/>
                      <w:bCs/>
                      <w:color w:val="D9D9D9" w:themeColor="background1" w:themeShade="D9"/>
                      <w:lang w:val="es-MX"/>
                    </w:rPr>
                    <w:t xml:space="preserve"> </w:t>
                  </w:r>
                </w:p>
                <w:p w14:paraId="555E97A0" w14:textId="6CA90B19" w:rsidR="005857F7" w:rsidRPr="002850BE" w:rsidRDefault="005857F7" w:rsidP="005857F7">
                  <w:pPr>
                    <w:widowControl w:val="0"/>
                    <w:spacing w:line="300" w:lineRule="auto"/>
                    <w:rPr>
                      <w:rFonts w:ascii="Novecento wide Book" w:hAnsi="Novecento wide Book"/>
                      <w:b/>
                      <w:bCs/>
                      <w:color w:val="1E3F6C"/>
                      <w:lang w:val="es-MX"/>
                    </w:rPr>
                  </w:pPr>
                  <w:r w:rsidRPr="002850BE">
                    <w:rPr>
                      <w:rFonts w:ascii="Novecento wide Book" w:hAnsi="Novecento wide Book"/>
                      <w:b/>
                      <w:bCs/>
                      <w:color w:val="1E3F6C"/>
                      <w:lang w:val="es-MX"/>
                    </w:rPr>
                    <w:t>S</w:t>
                  </w:r>
                  <w:r w:rsidR="00F45073" w:rsidRPr="002850BE">
                    <w:rPr>
                      <w:rFonts w:ascii="Novecento wide Book" w:hAnsi="Novecento wide Book"/>
                      <w:b/>
                      <w:bCs/>
                      <w:color w:val="1E3F6C"/>
                      <w:lang w:val="es-MX"/>
                    </w:rPr>
                    <w:t>emestre</w:t>
                  </w:r>
                  <w:r w:rsidRPr="002850BE">
                    <w:rPr>
                      <w:rFonts w:ascii="Novecento wide Book" w:hAnsi="Novecento wide Book"/>
                      <w:b/>
                      <w:bCs/>
                      <w:color w:val="1E3F6C"/>
                      <w:lang w:val="es-MX"/>
                    </w:rPr>
                    <w:t xml:space="preserve">:  </w:t>
                  </w:r>
                  <w:r w:rsidR="004217EF">
                    <w:rPr>
                      <w:rFonts w:ascii="Novecento wide Book" w:hAnsi="Novecento wide Book"/>
                      <w:b/>
                      <w:bCs/>
                      <w:color w:val="D9D9D9" w:themeColor="background1" w:themeShade="D9"/>
                      <w:lang w:val="es-MX"/>
                    </w:rPr>
                    <w:t>__________________________________________</w:t>
                  </w:r>
                  <w:r w:rsidR="00E54739" w:rsidRPr="002850BE">
                    <w:rPr>
                      <w:rFonts w:ascii="Novecento wide Book" w:hAnsi="Novecento wide Book"/>
                      <w:b/>
                      <w:bCs/>
                      <w:color w:val="D9D9D9" w:themeColor="background1" w:themeShade="D9"/>
                      <w:lang w:val="es-MX"/>
                    </w:rPr>
                    <w:t xml:space="preserve">    </w:t>
                  </w:r>
                </w:p>
                <w:p w14:paraId="28EBC658" w14:textId="75B7509D" w:rsidR="005857F7" w:rsidRPr="002850BE" w:rsidRDefault="00F45073" w:rsidP="005857F7">
                  <w:pPr>
                    <w:widowControl w:val="0"/>
                    <w:spacing w:line="300" w:lineRule="auto"/>
                    <w:rPr>
                      <w:rFonts w:ascii="Novecento wide Book" w:hAnsi="Novecento wide Book"/>
                      <w:b/>
                      <w:bCs/>
                      <w:color w:val="1E3F6C"/>
                      <w:lang w:val="es-MX"/>
                    </w:rPr>
                  </w:pPr>
                  <w:r w:rsidRPr="002850BE">
                    <w:rPr>
                      <w:rFonts w:ascii="Novecento wide Book" w:hAnsi="Novecento wide Book"/>
                      <w:b/>
                      <w:bCs/>
                      <w:color w:val="1E3F6C"/>
                      <w:lang w:val="es-MX"/>
                    </w:rPr>
                    <w:t>Correo Institucional</w:t>
                  </w:r>
                  <w:r w:rsidR="00163955" w:rsidRPr="002850BE">
                    <w:rPr>
                      <w:rFonts w:ascii="Novecento wide Book" w:hAnsi="Novecento wide Book"/>
                      <w:b/>
                      <w:bCs/>
                      <w:color w:val="1E3F6C"/>
                      <w:lang w:val="es-MX"/>
                    </w:rPr>
                    <w:t>:</w:t>
                  </w:r>
                  <w:r w:rsidR="005857F7" w:rsidRPr="002850BE">
                    <w:rPr>
                      <w:rFonts w:ascii="Novecento wide Book" w:hAnsi="Novecento wide Book"/>
                      <w:b/>
                      <w:bCs/>
                      <w:color w:val="1E3F6C"/>
                      <w:lang w:val="es-MX"/>
                    </w:rPr>
                    <w:t xml:space="preserve"> </w:t>
                  </w:r>
                  <w:r w:rsidR="00E54739" w:rsidRPr="002850BE">
                    <w:rPr>
                      <w:rFonts w:ascii="Novecento wide Book" w:hAnsi="Novecento wide Book"/>
                      <w:b/>
                      <w:bCs/>
                      <w:color w:val="1E3F6C"/>
                      <w:lang w:val="es-MX"/>
                    </w:rPr>
                    <w:t xml:space="preserve"> </w:t>
                  </w:r>
                  <w:r w:rsidR="004217EF">
                    <w:rPr>
                      <w:rFonts w:ascii="Novecento wide Book" w:hAnsi="Novecento wide Book"/>
                      <w:b/>
                      <w:bCs/>
                      <w:color w:val="D9D9D9" w:themeColor="background1" w:themeShade="D9"/>
                      <w:lang w:val="es-MX"/>
                    </w:rPr>
                    <w:t>_________________________________</w:t>
                  </w:r>
                </w:p>
                <w:p w14:paraId="7824E30D" w14:textId="565D0A53" w:rsidR="00711527" w:rsidRDefault="00F77479" w:rsidP="005857F7">
                  <w:pPr>
                    <w:widowControl w:val="0"/>
                    <w:spacing w:line="300" w:lineRule="auto"/>
                    <w:rPr>
                      <w:rFonts w:ascii="Novecento wide Book" w:hAnsi="Novecento wide Book"/>
                      <w:b/>
                      <w:bCs/>
                      <w:color w:val="D9D9D9" w:themeColor="background1" w:themeShade="D9"/>
                      <w:sz w:val="18"/>
                      <w:szCs w:val="16"/>
                      <w:lang w:val="es-MX"/>
                    </w:rPr>
                  </w:pPr>
                  <w:r w:rsidRPr="002850BE">
                    <w:rPr>
                      <w:rFonts w:ascii="Novecento wide Book" w:hAnsi="Novecento wide Book"/>
                      <w:b/>
                      <w:bCs/>
                      <w:color w:val="1E3F6C"/>
                      <w:lang w:val="es-MX"/>
                    </w:rPr>
                    <w:t>Teléfono</w:t>
                  </w:r>
                  <w:r w:rsidR="005857F7" w:rsidRPr="002850BE">
                    <w:rPr>
                      <w:rFonts w:ascii="Novecento wide Book" w:hAnsi="Novecento wide Book"/>
                      <w:b/>
                      <w:bCs/>
                      <w:color w:val="1E3F6C"/>
                      <w:lang w:val="es-MX"/>
                    </w:rPr>
                    <w:t>:</w:t>
                  </w:r>
                  <w:r w:rsidR="005857F7" w:rsidRPr="002850BE">
                    <w:rPr>
                      <w:rFonts w:ascii="Novecento wide Book" w:hAnsi="Novecento wide Book"/>
                      <w:b/>
                      <w:bCs/>
                      <w:color w:val="1E3F6C"/>
                      <w:sz w:val="18"/>
                      <w:szCs w:val="16"/>
                      <w:lang w:val="es-MX"/>
                    </w:rPr>
                    <w:t xml:space="preserve"> </w:t>
                  </w:r>
                  <w:r w:rsidR="00E54739" w:rsidRPr="002850BE">
                    <w:rPr>
                      <w:rFonts w:ascii="Novecento wide Book" w:hAnsi="Novecento wide Book"/>
                      <w:b/>
                      <w:bCs/>
                      <w:color w:val="1E3F6C"/>
                      <w:sz w:val="18"/>
                      <w:szCs w:val="16"/>
                      <w:lang w:val="es-MX"/>
                    </w:rPr>
                    <w:t xml:space="preserve"> </w:t>
                  </w:r>
                  <w:r w:rsidR="004217EF">
                    <w:rPr>
                      <w:rFonts w:ascii="Novecento wide Book" w:hAnsi="Novecento wide Book"/>
                      <w:b/>
                      <w:bCs/>
                      <w:color w:val="D9D9D9" w:themeColor="background1" w:themeShade="D9"/>
                      <w:sz w:val="18"/>
                      <w:szCs w:val="16"/>
                      <w:lang w:val="es-MX"/>
                    </w:rPr>
                    <w:t>_______________________________________________</w:t>
                  </w:r>
                  <w:r w:rsidR="00E54739" w:rsidRPr="00020FD1">
                    <w:rPr>
                      <w:rFonts w:ascii="Novecento wide Book" w:hAnsi="Novecento wide Book"/>
                      <w:b/>
                      <w:bCs/>
                      <w:color w:val="D9D9D9" w:themeColor="background1" w:themeShade="D9"/>
                      <w:sz w:val="18"/>
                      <w:szCs w:val="16"/>
                      <w:lang w:val="es-MX"/>
                    </w:rPr>
                    <w:t xml:space="preserve">   </w:t>
                  </w:r>
                </w:p>
                <w:p w14:paraId="3A2755B2" w14:textId="1C4E44CB" w:rsidR="005857F7" w:rsidRPr="00711527" w:rsidRDefault="005857F7" w:rsidP="005857F7">
                  <w:pPr>
                    <w:widowControl w:val="0"/>
                    <w:spacing w:line="300" w:lineRule="auto"/>
                    <w:rPr>
                      <w:rFonts w:ascii="Novecento wide Book" w:hAnsi="Novecento wide Book"/>
                      <w:b/>
                      <w:bCs/>
                      <w:color w:val="BFBFBF" w:themeColor="background1" w:themeShade="BF"/>
                      <w:sz w:val="16"/>
                      <w:szCs w:val="16"/>
                      <w:lang w:val="es-MX"/>
                    </w:rPr>
                  </w:pPr>
                </w:p>
              </w:txbxContent>
            </v:textbox>
          </v:shape>
        </w:pict>
      </w:r>
      <w:r>
        <w:rPr>
          <w:rFonts w:ascii="Raleway" w:hAnsi="Raleway"/>
          <w:noProof/>
          <w:sz w:val="24"/>
          <w:szCs w:val="24"/>
        </w:rPr>
        <w:pict w14:anchorId="711FBEC2">
          <v:rect id="Rectángulo 4" o:spid="_x0000_s2051" style="position:absolute;left:0;text-align:left;margin-left:-32.55pt;margin-top:21.5pt;width:85.75pt;height:99.5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5krgIAAO4FAAAOAAAAZHJzL2Uyb0RvYy54bWysVNtuEzEQfUfiHyy/002ipLRRN1XUUoRU&#10;lYoW9XnitbOWbI+xnRtfz9i7SUoBiSJevPbO/cycubjcWsPWMkSNrubDkwFn0glstFvW/Ovjzbsz&#10;zmIC14BBJ2u+k5Ffzt6+udj4qRxhi6aRgZETF6cbX/M2JT+tqihaaSGeoJeOhAqDhUTPsKyaABvy&#10;bk01GgxOqw2GxgcUMkb6e90J+az4V0qK9FmpKBMzNafcUjlDORf5rGYXMF0G8K0WfRrwD1lY0I6C&#10;HlxdQwK2CvoXV1aLgBFVOhFoK1RKC1lqoGqGgxfVPLTgZamFwIn+AFP8f27F3frB3weCYePjNNI1&#10;V7FVweYv5ce2BazdASy5TUzQz+Hg7HwwmnAmSDYcnY5HZ5MMZ3U09yGmjxIty5eaB+pGAQnWtzF1&#10;qnuVHM3hjTamdMQ4tqn5+aT4B5oLZSBRKOubmke35AzMkgZOpFA8RjS6ydbZTxkeeWUCWwO1HYSQ&#10;Lg373H7SzNGvIbadYhF1ExFw5ZqSSSuh+eAalnaextfREPOcmpUNZ0ZSCvlWNBNo8zeaBJBxhNMR&#10;8HJLOyNz9sZ9kYrppuDelROWi1xNN7bEKxrk/fAWZ2SQFRXV/0rb3iRby8KWV9ofjEp8dOlgb7XD&#10;vjeZy39qh+ps9nB0IGQ8Ftjs7qlm7CgbvbjR1K1biOkeAnGUQKC9kz7ToQxSS7C/cdZi+P67/1mf&#10;qENS6iFxnkbp2woCddR8ckSq8+F4nJdEeYwn70f0CM8li+cSt7JXSPM1pA3nRblm/WT2VxXQPtF6&#10;mueoJAInKHY3tP3jKnVNpQUn5Hxe1GgxeEi37sGL7Dwjm+f0cfsEwfdUSsTCO9zvB5i+YFSnmy0d&#10;zlcJlS50O+La401LpRC2X4B5az1/F63jmp79AAAA//8DAFBLAwQUAAYACAAAACEAAw1OrN8AAAAK&#10;AQAADwAAAGRycy9kb3ducmV2LnhtbEyPwW7CMAyG70h7h8iTdoOUqGPQNUVs0g6T4DBAnEPjtd0a&#10;p2pC6d5+5rQdbX/6/f35enStGLAPjScN81kCAqn0tqFKw/HwNl2CCNGQNa0n1PCDAdbF3SQ3mfVX&#10;+sBhHyvBIRQyo6GOscukDGWNzoSZ75D49ul7ZyKPfSVtb64c7lqpkmQhnWmIP9Smw9cay+/9xWmI&#10;x5fh9P6E6df2MOw2J6tWW1JaP9yPm2cQEcf4B8NNn9WhYKezv5ANotUwTZcLRjWoR+50A5RagTjz&#10;QqVzkEUu/1cofgEAAP//AwBQSwECLQAUAAYACAAAACEAtoM4kv4AAADhAQAAEwAAAAAAAAAAAAAA&#10;AAAAAAAAW0NvbnRlbnRfVHlwZXNdLnhtbFBLAQItABQABgAIAAAAIQA4/SH/1gAAAJQBAAALAAAA&#10;AAAAAAAAAAAAAC8BAABfcmVscy8ucmVsc1BLAQItABQABgAIAAAAIQAq4c5krgIAAO4FAAAOAAAA&#10;AAAAAAAAAAAAAC4CAABkcnMvZTJvRG9jLnhtbFBLAQItABQABgAIAAAAIQADDU6s3wAAAAoBAAAP&#10;AAAAAAAAAAAAAAAAAAgFAABkcnMvZG93bnJldi54bWxQSwUGAAAAAAQABADzAAAAFAYAAAAA&#10;" filled="f" strokecolor="#4472c4 [3204]">
            <v:stroke joinstyle="round"/>
          </v:rect>
        </w:pict>
      </w:r>
      <w:r w:rsidR="00C24FCA" w:rsidRPr="00D32FD3">
        <w:rPr>
          <w:rFonts w:ascii="Raleway" w:hAnsi="Raleway"/>
          <w:b/>
          <w:sz w:val="24"/>
          <w:szCs w:val="24"/>
          <w:lang w:val="es-MX"/>
        </w:rPr>
        <w:t>Registro de Actividades de Formación Integra</w:t>
      </w:r>
      <w:r w:rsidR="00C24FCA" w:rsidRPr="004217EF">
        <w:rPr>
          <w:rFonts w:ascii="Raleway" w:hAnsi="Raleway"/>
          <w:b/>
          <w:sz w:val="22"/>
          <w:szCs w:val="22"/>
          <w:lang w:val="es-MX"/>
        </w:rPr>
        <w:t>l</w:t>
      </w:r>
    </w:p>
    <w:p w14:paraId="12EFC1C7" w14:textId="6419A663" w:rsidR="004217EF" w:rsidRPr="004217EF" w:rsidRDefault="00000000" w:rsidP="004217EF">
      <w:pPr>
        <w:widowControl w:val="0"/>
        <w:spacing w:line="300" w:lineRule="auto"/>
        <w:rPr>
          <w:rFonts w:ascii="Raleway" w:hAnsi="Raleway"/>
          <w:b/>
          <w:bCs/>
          <w:color w:val="D9D9D9" w:themeColor="background1" w:themeShade="D9"/>
          <w:sz w:val="22"/>
          <w:szCs w:val="22"/>
          <w:lang w:val="es-MX"/>
        </w:rPr>
      </w:pPr>
      <w:r>
        <w:rPr>
          <w:noProof/>
        </w:rPr>
        <w:pict w14:anchorId="22432A14">
          <v:shape id="_x0000_s2052" type="#_x0000_t202" style="position:absolute;margin-left:-28.15pt;margin-top:17.05pt;width:77pt;height:72.5pt;z-index:-2516551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white [3212]" strokecolor="white [3212]">
            <v:textbox style="mso-fit-shape-to-text:t">
              <w:txbxContent>
                <w:p w14:paraId="0F196A8F" w14:textId="60CBBAD0" w:rsidR="00D32FD3" w:rsidRPr="004217EF" w:rsidRDefault="00D32FD3" w:rsidP="00D32FD3">
                  <w:pPr>
                    <w:ind w:left="-142"/>
                    <w:jc w:val="center"/>
                    <w:rPr>
                      <w:rFonts w:ascii="Raleway" w:hAnsi="Raleway"/>
                      <w:sz w:val="22"/>
                      <w:szCs w:val="22"/>
                    </w:rPr>
                  </w:pPr>
                  <w:r w:rsidRPr="004217EF">
                    <w:rPr>
                      <w:rFonts w:ascii="Raleway" w:hAnsi="Raleway"/>
                      <w:sz w:val="22"/>
                      <w:szCs w:val="22"/>
                    </w:rPr>
                    <w:t>Es obligatorio</w:t>
                  </w:r>
                </w:p>
                <w:p w14:paraId="5D19A752" w14:textId="33D99CAA" w:rsidR="00D32FD3" w:rsidRPr="004217EF" w:rsidRDefault="00D32FD3" w:rsidP="00D32FD3">
                  <w:pPr>
                    <w:ind w:left="-142"/>
                    <w:jc w:val="center"/>
                    <w:rPr>
                      <w:rFonts w:ascii="Raleway" w:hAnsi="Raleway"/>
                      <w:sz w:val="22"/>
                      <w:szCs w:val="22"/>
                    </w:rPr>
                  </w:pPr>
                  <w:r w:rsidRPr="004217EF">
                    <w:rPr>
                      <w:rFonts w:ascii="Raleway" w:hAnsi="Raleway"/>
                      <w:sz w:val="22"/>
                      <w:szCs w:val="22"/>
                    </w:rPr>
                    <w:t>coloca</w:t>
                  </w:r>
                  <w:r>
                    <w:rPr>
                      <w:rFonts w:ascii="Raleway" w:hAnsi="Raleway"/>
                      <w:sz w:val="22"/>
                      <w:szCs w:val="22"/>
                    </w:rPr>
                    <w:t>r</w:t>
                  </w:r>
                  <w:r w:rsidRPr="004217EF">
                    <w:rPr>
                      <w:rFonts w:ascii="Raleway" w:hAnsi="Raleway"/>
                      <w:sz w:val="22"/>
                      <w:szCs w:val="22"/>
                    </w:rPr>
                    <w:t xml:space="preserve"> aquí</w:t>
                  </w:r>
                </w:p>
                <w:p w14:paraId="43C293E4" w14:textId="319FE14A" w:rsidR="00D32FD3" w:rsidRDefault="00D32FD3" w:rsidP="00D32FD3">
                  <w:pPr>
                    <w:jc w:val="center"/>
                  </w:pPr>
                  <w:r w:rsidRPr="004217EF">
                    <w:rPr>
                      <w:rFonts w:ascii="Raleway" w:hAnsi="Raleway"/>
                      <w:sz w:val="22"/>
                      <w:szCs w:val="22"/>
                    </w:rPr>
                    <w:t>tu fotografía</w:t>
                  </w:r>
                </w:p>
              </w:txbxContent>
            </v:textbox>
          </v:shape>
        </w:pict>
      </w:r>
      <w:r w:rsidR="009B0F70" w:rsidRPr="004217EF">
        <w:rPr>
          <w:rFonts w:ascii="Raleway" w:hAnsi="Raleway"/>
          <w:b/>
          <w:bCs/>
          <w:color w:val="1E3F6C"/>
          <w:sz w:val="22"/>
          <w:szCs w:val="22"/>
          <w:lang w:val="es-MX"/>
        </w:rPr>
        <w:t xml:space="preserve">                                      </w:t>
      </w:r>
    </w:p>
    <w:p w14:paraId="2804F204" w14:textId="02DC9A57" w:rsidR="004217EF" w:rsidRPr="004217EF" w:rsidRDefault="004217EF" w:rsidP="004217EF">
      <w:pPr>
        <w:widowControl w:val="0"/>
        <w:spacing w:line="300" w:lineRule="auto"/>
        <w:rPr>
          <w:rFonts w:ascii="Raleway" w:hAnsi="Raleway"/>
          <w:b/>
          <w:bCs/>
          <w:color w:val="D9D9D9" w:themeColor="background1" w:themeShade="D9"/>
          <w:sz w:val="22"/>
          <w:szCs w:val="22"/>
          <w:lang w:val="es-MX"/>
        </w:rPr>
      </w:pPr>
    </w:p>
    <w:p w14:paraId="76C10E1D" w14:textId="12E9A252" w:rsidR="005857F7" w:rsidRPr="004217EF" w:rsidRDefault="00020FD1" w:rsidP="004217EF">
      <w:pPr>
        <w:widowControl w:val="0"/>
        <w:spacing w:line="300" w:lineRule="auto"/>
        <w:rPr>
          <w:rFonts w:ascii="Raleway" w:hAnsi="Raleway"/>
          <w:b/>
          <w:bCs/>
          <w:color w:val="D9D9D9" w:themeColor="background1" w:themeShade="D9"/>
          <w:sz w:val="22"/>
          <w:szCs w:val="22"/>
          <w:lang w:val="es-MX"/>
        </w:rPr>
      </w:pPr>
      <w:r w:rsidRPr="004217EF">
        <w:rPr>
          <w:rFonts w:ascii="Raleway" w:hAnsi="Raleway"/>
          <w:b/>
          <w:bCs/>
          <w:color w:val="D9D9D9" w:themeColor="background1" w:themeShade="D9"/>
          <w:sz w:val="22"/>
          <w:szCs w:val="22"/>
          <w:lang w:val="es-MX"/>
        </w:rPr>
        <w:t xml:space="preserve">  </w:t>
      </w:r>
      <w:r w:rsidR="00710D8D" w:rsidRPr="004217EF">
        <w:rPr>
          <w:rFonts w:ascii="Raleway" w:hAnsi="Raleway"/>
          <w:b/>
          <w:bCs/>
          <w:color w:val="1E3F6C"/>
          <w:sz w:val="22"/>
          <w:szCs w:val="22"/>
          <w:lang w:val="es-MX"/>
        </w:rPr>
        <w:tab/>
      </w:r>
    </w:p>
    <w:p w14:paraId="3CA87B79" w14:textId="3B554F68" w:rsidR="009C3603" w:rsidRPr="004217EF" w:rsidRDefault="00585512" w:rsidP="00E07819">
      <w:pPr>
        <w:ind w:left="-142"/>
        <w:rPr>
          <w:rFonts w:ascii="Raleway" w:hAnsi="Raleway"/>
          <w:sz w:val="22"/>
          <w:szCs w:val="22"/>
        </w:rPr>
      </w:pPr>
      <w:r w:rsidRPr="004217EF">
        <w:rPr>
          <w:rFonts w:ascii="Raleway" w:hAnsi="Raleway"/>
          <w:sz w:val="22"/>
          <w:szCs w:val="22"/>
        </w:rPr>
        <w:t>.</w:t>
      </w:r>
    </w:p>
    <w:p w14:paraId="26959B10" w14:textId="77777777" w:rsidR="009C3603" w:rsidRPr="004217EF" w:rsidRDefault="009C3603" w:rsidP="009C3603">
      <w:pPr>
        <w:rPr>
          <w:rFonts w:ascii="Raleway" w:hAnsi="Raleway"/>
          <w:sz w:val="22"/>
          <w:szCs w:val="22"/>
        </w:rPr>
      </w:pPr>
    </w:p>
    <w:p w14:paraId="546A80F0" w14:textId="77777777" w:rsidR="009C3603" w:rsidRPr="004217EF" w:rsidRDefault="009C3603" w:rsidP="009C3603">
      <w:pPr>
        <w:rPr>
          <w:rFonts w:ascii="Raleway" w:hAnsi="Raleway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714"/>
        <w:tblW w:w="10910" w:type="dxa"/>
        <w:tblLook w:val="04A0" w:firstRow="1" w:lastRow="0" w:firstColumn="1" w:lastColumn="0" w:noHBand="0" w:noVBand="1"/>
      </w:tblPr>
      <w:tblGrid>
        <w:gridCol w:w="1271"/>
        <w:gridCol w:w="2693"/>
        <w:gridCol w:w="1701"/>
        <w:gridCol w:w="2270"/>
        <w:gridCol w:w="2975"/>
      </w:tblGrid>
      <w:tr w:rsidR="00DE1163" w:rsidRPr="004217EF" w14:paraId="31E7F35B" w14:textId="77777777" w:rsidTr="004217EF">
        <w:trPr>
          <w:trHeight w:val="847"/>
        </w:trPr>
        <w:tc>
          <w:tcPr>
            <w:tcW w:w="1271" w:type="dxa"/>
            <w:vAlign w:val="center"/>
          </w:tcPr>
          <w:p w14:paraId="1CF27BAC" w14:textId="77777777" w:rsidR="004217EF" w:rsidRPr="004217EF" w:rsidRDefault="004217EF" w:rsidP="004217EF">
            <w:pPr>
              <w:pStyle w:val="Ttulo1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4217EF">
              <w:rPr>
                <w:rFonts w:ascii="Raleway" w:hAnsi="Raleway"/>
                <w:b/>
                <w:sz w:val="22"/>
                <w:szCs w:val="22"/>
              </w:rPr>
              <w:t>Fecha.</w:t>
            </w:r>
          </w:p>
        </w:tc>
        <w:tc>
          <w:tcPr>
            <w:tcW w:w="2693" w:type="dxa"/>
            <w:vAlign w:val="center"/>
          </w:tcPr>
          <w:p w14:paraId="1D7F3ACC" w14:textId="77777777" w:rsidR="004217EF" w:rsidRPr="004217EF" w:rsidRDefault="004217EF" w:rsidP="004217EF">
            <w:pPr>
              <w:pStyle w:val="Ttulo1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bookmarkStart w:id="0" w:name="_Hlk142984722"/>
            <w:r w:rsidRPr="004217EF">
              <w:rPr>
                <w:rFonts w:ascii="Raleway" w:hAnsi="Raleway"/>
                <w:b/>
                <w:sz w:val="22"/>
                <w:szCs w:val="22"/>
              </w:rPr>
              <w:t>Nombre de la Actividad.</w:t>
            </w:r>
            <w:bookmarkEnd w:id="0"/>
          </w:p>
        </w:tc>
        <w:tc>
          <w:tcPr>
            <w:tcW w:w="1701" w:type="dxa"/>
            <w:vAlign w:val="center"/>
          </w:tcPr>
          <w:p w14:paraId="34FF5843" w14:textId="77777777" w:rsidR="004217EF" w:rsidRPr="004217EF" w:rsidRDefault="004217EF" w:rsidP="004217EF">
            <w:pPr>
              <w:pStyle w:val="Ttulo1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4217EF">
              <w:rPr>
                <w:rFonts w:ascii="Raleway" w:hAnsi="Raleway"/>
                <w:b/>
                <w:sz w:val="22"/>
                <w:szCs w:val="22"/>
              </w:rPr>
              <w:t>Horas de la actividad.</w:t>
            </w:r>
          </w:p>
        </w:tc>
        <w:tc>
          <w:tcPr>
            <w:tcW w:w="2270" w:type="dxa"/>
            <w:vAlign w:val="center"/>
          </w:tcPr>
          <w:p w14:paraId="42E9C600" w14:textId="77777777" w:rsidR="004217EF" w:rsidRPr="004217EF" w:rsidRDefault="004217EF" w:rsidP="004217EF">
            <w:pPr>
              <w:pStyle w:val="Ttulo1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4217EF">
              <w:rPr>
                <w:rFonts w:ascii="Raleway" w:hAnsi="Raleway"/>
                <w:b/>
                <w:sz w:val="22"/>
                <w:szCs w:val="22"/>
              </w:rPr>
              <w:t>División o Dependencia Convocante.</w:t>
            </w:r>
          </w:p>
        </w:tc>
        <w:tc>
          <w:tcPr>
            <w:tcW w:w="2975" w:type="dxa"/>
            <w:vAlign w:val="center"/>
          </w:tcPr>
          <w:p w14:paraId="1D5DC8AA" w14:textId="77777777" w:rsidR="004217EF" w:rsidRPr="004217EF" w:rsidRDefault="004217EF" w:rsidP="004217EF">
            <w:pPr>
              <w:pStyle w:val="Ttulo1"/>
              <w:rPr>
                <w:rFonts w:ascii="Raleway" w:hAnsi="Raleway"/>
                <w:b/>
                <w:bCs/>
                <w:sz w:val="22"/>
                <w:szCs w:val="22"/>
                <w:u w:val="single"/>
                <w:lang w:val="es-MX"/>
              </w:rPr>
            </w:pPr>
            <w:r w:rsidRPr="004217EF">
              <w:rPr>
                <w:rFonts w:ascii="Raleway" w:hAnsi="Raleway"/>
                <w:b/>
                <w:bCs/>
                <w:sz w:val="22"/>
                <w:szCs w:val="22"/>
                <w:u w:val="single"/>
                <w:lang w:val="es-MX"/>
              </w:rPr>
              <w:t xml:space="preserve">Firma y Sello </w:t>
            </w:r>
            <w:r w:rsidRPr="004217EF">
              <w:rPr>
                <w:rFonts w:ascii="Raleway" w:hAnsi="Raleway"/>
                <w:b/>
                <w:bCs/>
                <w:sz w:val="22"/>
                <w:szCs w:val="22"/>
                <w:lang w:val="es-MX"/>
              </w:rPr>
              <w:t xml:space="preserve">de asistencia de la institución o responsable del evento/ Evidencia de la actividad. </w:t>
            </w:r>
          </w:p>
        </w:tc>
      </w:tr>
      <w:tr w:rsidR="00DE1163" w:rsidRPr="004217EF" w14:paraId="6D228AA3" w14:textId="77777777" w:rsidTr="004217EF">
        <w:tc>
          <w:tcPr>
            <w:tcW w:w="1271" w:type="dxa"/>
          </w:tcPr>
          <w:p w14:paraId="2A6FBC7B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1B9E8D08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C953749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376BB04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F17DF1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47795932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975" w:type="dxa"/>
          </w:tcPr>
          <w:p w14:paraId="155FBA6B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147F59E4" w14:textId="799F7B0E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74A82A16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726378EA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DE1163" w:rsidRPr="004217EF" w14:paraId="22F47645" w14:textId="77777777" w:rsidTr="004217EF">
        <w:tc>
          <w:tcPr>
            <w:tcW w:w="1271" w:type="dxa"/>
          </w:tcPr>
          <w:p w14:paraId="612D8321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A0C62D4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383830B0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B0A953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5CC9BE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14B449C7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975" w:type="dxa"/>
          </w:tcPr>
          <w:p w14:paraId="637F2345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1F78EEF3" w14:textId="39FF566D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7D73B4CB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5AEBCBC0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DE1163" w:rsidRPr="004217EF" w14:paraId="0B322A40" w14:textId="77777777" w:rsidTr="004217EF">
        <w:tc>
          <w:tcPr>
            <w:tcW w:w="1271" w:type="dxa"/>
          </w:tcPr>
          <w:p w14:paraId="1769EFAA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561C01E2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0B810CA1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0CE2193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EB013C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089B25F4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975" w:type="dxa"/>
          </w:tcPr>
          <w:p w14:paraId="430BBC3C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34412549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4240330B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33F2F873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DE1163" w:rsidRPr="004217EF" w14:paraId="2C66382A" w14:textId="77777777" w:rsidTr="004217EF">
        <w:tc>
          <w:tcPr>
            <w:tcW w:w="1271" w:type="dxa"/>
          </w:tcPr>
          <w:p w14:paraId="1E8B7DE4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686966D9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E9B7690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D204316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9BA757C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013A15BB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975" w:type="dxa"/>
          </w:tcPr>
          <w:p w14:paraId="2C6047D4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04B05FE5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7D5B84EE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3B079184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DE1163" w:rsidRPr="004217EF" w14:paraId="6DA0A50F" w14:textId="77777777" w:rsidTr="004217EF">
        <w:tc>
          <w:tcPr>
            <w:tcW w:w="1271" w:type="dxa"/>
          </w:tcPr>
          <w:p w14:paraId="68857A79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63B85E47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3305C055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EB03DFD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470D31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22D1FB6D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975" w:type="dxa"/>
          </w:tcPr>
          <w:p w14:paraId="6CA74A47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68D98325" w14:textId="77777777" w:rsidR="004217EF" w:rsidRPr="004217EF" w:rsidRDefault="004217EF" w:rsidP="004217EF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  <w:p w14:paraId="7B891E4B" w14:textId="77777777" w:rsidR="004217EF" w:rsidRPr="004217EF" w:rsidRDefault="004217EF" w:rsidP="004217EF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  <w:p w14:paraId="565C2D1D" w14:textId="77777777" w:rsidR="004217EF" w:rsidRPr="004217EF" w:rsidRDefault="004217EF" w:rsidP="004217EF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  <w:p w14:paraId="293B93C5" w14:textId="77777777" w:rsidR="004217EF" w:rsidRPr="004217EF" w:rsidRDefault="004217EF" w:rsidP="004217EF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  <w:tr w:rsidR="00DE1163" w:rsidRPr="004217EF" w14:paraId="65DD707C" w14:textId="77777777" w:rsidTr="004217EF">
        <w:tc>
          <w:tcPr>
            <w:tcW w:w="1271" w:type="dxa"/>
          </w:tcPr>
          <w:p w14:paraId="46E92F01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7ABD0B42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4165D145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A1A2C4A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22061F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0951BB31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975" w:type="dxa"/>
          </w:tcPr>
          <w:p w14:paraId="1F86F7CE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17DD6BBC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47AD33B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1706404C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DE1163" w:rsidRPr="004217EF" w14:paraId="115D7A44" w14:textId="77777777" w:rsidTr="004217EF">
        <w:tc>
          <w:tcPr>
            <w:tcW w:w="1271" w:type="dxa"/>
          </w:tcPr>
          <w:p w14:paraId="7B312CD2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8916415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6CB953C4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CCF73C0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9855CE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38209D7F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975" w:type="dxa"/>
          </w:tcPr>
          <w:p w14:paraId="5646ECEC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79FC0720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54AA5E52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6F147D5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DE1163" w:rsidRPr="004217EF" w14:paraId="5E3381CB" w14:textId="77777777" w:rsidTr="00D32FD3">
        <w:trPr>
          <w:trHeight w:val="811"/>
        </w:trPr>
        <w:tc>
          <w:tcPr>
            <w:tcW w:w="1271" w:type="dxa"/>
          </w:tcPr>
          <w:p w14:paraId="7D7D0148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FA7154D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E9056A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11817034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975" w:type="dxa"/>
          </w:tcPr>
          <w:p w14:paraId="283040D2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</w:tbl>
    <w:p w14:paraId="66542255" w14:textId="77777777" w:rsidR="00C57800" w:rsidRPr="004217EF" w:rsidRDefault="00C57800" w:rsidP="00C57800">
      <w:pPr>
        <w:rPr>
          <w:rFonts w:ascii="Raleway" w:hAnsi="Raleway"/>
          <w:sz w:val="22"/>
          <w:szCs w:val="22"/>
        </w:rPr>
      </w:pPr>
    </w:p>
    <w:p w14:paraId="184A162F" w14:textId="77777777" w:rsidR="00C57800" w:rsidRPr="004217EF" w:rsidRDefault="00C57800" w:rsidP="00C57800">
      <w:pPr>
        <w:rPr>
          <w:rFonts w:ascii="Raleway" w:hAnsi="Raleway"/>
          <w:sz w:val="22"/>
          <w:szCs w:val="22"/>
        </w:rPr>
      </w:pPr>
    </w:p>
    <w:p w14:paraId="0F21B0EE" w14:textId="77777777" w:rsidR="00C57800" w:rsidRPr="004217EF" w:rsidRDefault="00C57800" w:rsidP="00C57800">
      <w:pPr>
        <w:rPr>
          <w:rFonts w:ascii="Raleway" w:hAnsi="Raleway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1219"/>
        <w:tblW w:w="11146" w:type="dxa"/>
        <w:tblLook w:val="04A0" w:firstRow="1" w:lastRow="0" w:firstColumn="1" w:lastColumn="0" w:noHBand="0" w:noVBand="1"/>
      </w:tblPr>
      <w:tblGrid>
        <w:gridCol w:w="1271"/>
        <w:gridCol w:w="2693"/>
        <w:gridCol w:w="1701"/>
        <w:gridCol w:w="2270"/>
        <w:gridCol w:w="3211"/>
      </w:tblGrid>
      <w:tr w:rsidR="00D31C46" w:rsidRPr="004217EF" w14:paraId="05BB8081" w14:textId="77777777" w:rsidTr="004B6CCD">
        <w:tc>
          <w:tcPr>
            <w:tcW w:w="1271" w:type="dxa"/>
            <w:vAlign w:val="center"/>
          </w:tcPr>
          <w:p w14:paraId="5293C964" w14:textId="77777777" w:rsidR="00D31C46" w:rsidRPr="004217EF" w:rsidRDefault="00D31C46" w:rsidP="004217EF">
            <w:pPr>
              <w:pStyle w:val="Ttulo1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4217EF">
              <w:rPr>
                <w:rFonts w:ascii="Raleway" w:hAnsi="Raleway"/>
                <w:b/>
                <w:sz w:val="22"/>
                <w:szCs w:val="22"/>
              </w:rPr>
              <w:lastRenderedPageBreak/>
              <w:t>Fecha.</w:t>
            </w:r>
          </w:p>
        </w:tc>
        <w:tc>
          <w:tcPr>
            <w:tcW w:w="2693" w:type="dxa"/>
            <w:vAlign w:val="center"/>
          </w:tcPr>
          <w:p w14:paraId="0AA1E86F" w14:textId="77777777" w:rsidR="00D31C46" w:rsidRPr="004217EF" w:rsidRDefault="00D31C46" w:rsidP="004217EF">
            <w:pPr>
              <w:pStyle w:val="Ttulo1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4217EF">
              <w:rPr>
                <w:rFonts w:ascii="Raleway" w:hAnsi="Raleway"/>
                <w:b/>
                <w:sz w:val="22"/>
                <w:szCs w:val="22"/>
              </w:rPr>
              <w:t>Nombre de la Actividad.</w:t>
            </w:r>
          </w:p>
        </w:tc>
        <w:tc>
          <w:tcPr>
            <w:tcW w:w="1701" w:type="dxa"/>
            <w:vAlign w:val="center"/>
          </w:tcPr>
          <w:p w14:paraId="005E9B68" w14:textId="77777777" w:rsidR="00D31C46" w:rsidRPr="004217EF" w:rsidRDefault="00D31C46" w:rsidP="004217EF">
            <w:pPr>
              <w:pStyle w:val="Ttulo1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4217EF">
              <w:rPr>
                <w:rFonts w:ascii="Raleway" w:hAnsi="Raleway"/>
                <w:b/>
                <w:sz w:val="22"/>
                <w:szCs w:val="22"/>
              </w:rPr>
              <w:t>Horas de la actividad.</w:t>
            </w:r>
          </w:p>
        </w:tc>
        <w:tc>
          <w:tcPr>
            <w:tcW w:w="2270" w:type="dxa"/>
            <w:vAlign w:val="center"/>
          </w:tcPr>
          <w:p w14:paraId="487C9748" w14:textId="77777777" w:rsidR="00D31C46" w:rsidRPr="004217EF" w:rsidRDefault="00D31C46" w:rsidP="004217EF">
            <w:pPr>
              <w:pStyle w:val="Ttulo1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4217EF">
              <w:rPr>
                <w:rFonts w:ascii="Raleway" w:hAnsi="Raleway"/>
                <w:b/>
                <w:sz w:val="22"/>
                <w:szCs w:val="22"/>
              </w:rPr>
              <w:t>División o Dependencia Convocante.</w:t>
            </w:r>
          </w:p>
        </w:tc>
        <w:tc>
          <w:tcPr>
            <w:tcW w:w="3211" w:type="dxa"/>
            <w:vAlign w:val="center"/>
          </w:tcPr>
          <w:p w14:paraId="6EC48F54" w14:textId="2E34883A" w:rsidR="00D31C46" w:rsidRPr="004217EF" w:rsidRDefault="00206E61" w:rsidP="004217EF">
            <w:pPr>
              <w:pStyle w:val="Ttulo1"/>
              <w:rPr>
                <w:rFonts w:ascii="Raleway" w:hAnsi="Raleway"/>
                <w:b/>
                <w:bCs/>
                <w:sz w:val="22"/>
                <w:szCs w:val="22"/>
                <w:u w:val="single"/>
                <w:lang w:val="es-MX"/>
              </w:rPr>
            </w:pPr>
            <w:r w:rsidRPr="004217EF">
              <w:rPr>
                <w:rFonts w:ascii="Raleway" w:hAnsi="Raleway"/>
                <w:b/>
                <w:bCs/>
                <w:sz w:val="22"/>
                <w:szCs w:val="22"/>
                <w:u w:val="single"/>
                <w:lang w:val="es-MX"/>
              </w:rPr>
              <w:t xml:space="preserve">Firma y Sello </w:t>
            </w:r>
            <w:r w:rsidRPr="004217EF">
              <w:rPr>
                <w:rFonts w:ascii="Raleway" w:hAnsi="Raleway"/>
                <w:b/>
                <w:bCs/>
                <w:sz w:val="22"/>
                <w:szCs w:val="22"/>
                <w:lang w:val="es-MX"/>
              </w:rPr>
              <w:t>de asistencia de la institución o responsable del evento/ Evidencia de la actividad.</w:t>
            </w:r>
          </w:p>
        </w:tc>
      </w:tr>
      <w:tr w:rsidR="00D31C46" w:rsidRPr="004217EF" w14:paraId="3D311F7B" w14:textId="77777777" w:rsidTr="004B6CCD">
        <w:tc>
          <w:tcPr>
            <w:tcW w:w="1271" w:type="dxa"/>
          </w:tcPr>
          <w:p w14:paraId="053D996D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733A5CB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036C2342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914B87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0B6EDB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24A8A838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211" w:type="dxa"/>
          </w:tcPr>
          <w:p w14:paraId="754A2C1B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398AF7C1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34F68FA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387B0BB3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637C9370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D31C46" w:rsidRPr="004217EF" w14:paraId="1105611B" w14:textId="77777777" w:rsidTr="004B6CCD">
        <w:tc>
          <w:tcPr>
            <w:tcW w:w="1271" w:type="dxa"/>
          </w:tcPr>
          <w:p w14:paraId="20918BD3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0AADE4D6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4C30AEA6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2A8E608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8D7E93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633D93B0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211" w:type="dxa"/>
          </w:tcPr>
          <w:p w14:paraId="4C579FF4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58A02563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12C72753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7D3C6541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D31C46" w:rsidRPr="004217EF" w14:paraId="1104D57B" w14:textId="77777777" w:rsidTr="004B6CCD">
        <w:tc>
          <w:tcPr>
            <w:tcW w:w="1271" w:type="dxa"/>
          </w:tcPr>
          <w:p w14:paraId="166B1144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48229FB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30915894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FFE9CD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B9349D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62244E63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211" w:type="dxa"/>
          </w:tcPr>
          <w:p w14:paraId="25E026A0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33688DD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7E2D5DB9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D718170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767F69A5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D31C46" w:rsidRPr="004217EF" w14:paraId="3A4ED851" w14:textId="77777777" w:rsidTr="004B6CCD">
        <w:tc>
          <w:tcPr>
            <w:tcW w:w="1271" w:type="dxa"/>
          </w:tcPr>
          <w:p w14:paraId="017E90F3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6F8B75C5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5431E8F3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9C28454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5B3A05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04CDB1CE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211" w:type="dxa"/>
          </w:tcPr>
          <w:p w14:paraId="622AD319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1FF146D1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06368683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74D3071C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5EC4ADDD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D31C46" w:rsidRPr="004217EF" w14:paraId="1338A625" w14:textId="77777777" w:rsidTr="004B6CCD">
        <w:tc>
          <w:tcPr>
            <w:tcW w:w="1271" w:type="dxa"/>
          </w:tcPr>
          <w:p w14:paraId="7DCD7DE1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4F631480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71664C4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1248D1F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46908B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3823D367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211" w:type="dxa"/>
          </w:tcPr>
          <w:p w14:paraId="5171E504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196BB90D" w14:textId="77777777" w:rsidR="00D31C46" w:rsidRPr="004217EF" w:rsidRDefault="00D31C46" w:rsidP="004217EF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  <w:p w14:paraId="54A6DF18" w14:textId="77777777" w:rsidR="00D31C46" w:rsidRPr="004217EF" w:rsidRDefault="00D31C46" w:rsidP="004217EF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  <w:p w14:paraId="20C97E7A" w14:textId="77777777" w:rsidR="00D31C46" w:rsidRPr="004217EF" w:rsidRDefault="00D31C46" w:rsidP="004217EF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  <w:p w14:paraId="6D05D13B" w14:textId="77777777" w:rsidR="00D31C46" w:rsidRPr="004217EF" w:rsidRDefault="00D31C46" w:rsidP="004217EF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  <w:tr w:rsidR="00D31C46" w:rsidRPr="004217EF" w14:paraId="28CAEB61" w14:textId="77777777" w:rsidTr="004B6CCD">
        <w:tc>
          <w:tcPr>
            <w:tcW w:w="1271" w:type="dxa"/>
          </w:tcPr>
          <w:p w14:paraId="7F4A8785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693DEE5A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07EDE869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CF9C555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1428C5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116CCDB5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211" w:type="dxa"/>
          </w:tcPr>
          <w:p w14:paraId="161C5ED1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596E2508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718F8B14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AD7830A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D31C46" w:rsidRPr="004217EF" w14:paraId="17DCD340" w14:textId="77777777" w:rsidTr="004B6CCD">
        <w:tc>
          <w:tcPr>
            <w:tcW w:w="1271" w:type="dxa"/>
          </w:tcPr>
          <w:p w14:paraId="0BB4AC6D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D479050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D78282D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5AA1B63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E9AB64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3460C9B6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211" w:type="dxa"/>
          </w:tcPr>
          <w:p w14:paraId="00270F4E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7582E20C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3926E7D6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498E02D" w14:textId="77777777" w:rsidR="00D31C46" w:rsidRPr="004217EF" w:rsidRDefault="00D31C4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4217EF" w:rsidRPr="004217EF" w14:paraId="64F88121" w14:textId="77777777" w:rsidTr="004B6CCD">
        <w:trPr>
          <w:trHeight w:val="838"/>
        </w:trPr>
        <w:tc>
          <w:tcPr>
            <w:tcW w:w="1271" w:type="dxa"/>
          </w:tcPr>
          <w:p w14:paraId="384CB559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D5DB5D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4D7C4B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1BA60651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211" w:type="dxa"/>
          </w:tcPr>
          <w:p w14:paraId="4B4D0653" w14:textId="77777777" w:rsidR="004217EF" w:rsidRPr="004217EF" w:rsidRDefault="004217EF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C91AE6" w:rsidRPr="004217EF" w14:paraId="1D303C68" w14:textId="77777777" w:rsidTr="004B6CCD">
        <w:trPr>
          <w:trHeight w:val="838"/>
        </w:trPr>
        <w:tc>
          <w:tcPr>
            <w:tcW w:w="1271" w:type="dxa"/>
          </w:tcPr>
          <w:p w14:paraId="583AF10B" w14:textId="77777777" w:rsidR="00C91AE6" w:rsidRPr="004217EF" w:rsidRDefault="00C91AE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3E051E" w14:textId="77777777" w:rsidR="00C91AE6" w:rsidRPr="004217EF" w:rsidRDefault="00C91AE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572CBC" w14:textId="77777777" w:rsidR="00C91AE6" w:rsidRPr="004217EF" w:rsidRDefault="00C91AE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615C0428" w14:textId="77777777" w:rsidR="00C91AE6" w:rsidRPr="004217EF" w:rsidRDefault="00C91AE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211" w:type="dxa"/>
          </w:tcPr>
          <w:p w14:paraId="221866E6" w14:textId="77777777" w:rsidR="00C91AE6" w:rsidRPr="004217EF" w:rsidRDefault="00C91AE6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4B6CCD" w:rsidRPr="004217EF" w14:paraId="607ACA0F" w14:textId="77777777" w:rsidTr="004B6CCD">
        <w:trPr>
          <w:trHeight w:val="838"/>
        </w:trPr>
        <w:tc>
          <w:tcPr>
            <w:tcW w:w="1271" w:type="dxa"/>
          </w:tcPr>
          <w:p w14:paraId="0B2FF266" w14:textId="77777777" w:rsidR="004B6CCD" w:rsidRPr="004217EF" w:rsidRDefault="004B6CCD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72E8A1" w14:textId="77777777" w:rsidR="004B6CCD" w:rsidRPr="004217EF" w:rsidRDefault="004B6CCD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533D75" w14:textId="77777777" w:rsidR="004B6CCD" w:rsidRPr="004217EF" w:rsidRDefault="004B6CCD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0C698A99" w14:textId="77777777" w:rsidR="004B6CCD" w:rsidRPr="004217EF" w:rsidRDefault="004B6CCD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211" w:type="dxa"/>
          </w:tcPr>
          <w:p w14:paraId="47F6C1EF" w14:textId="77777777" w:rsidR="004B6CCD" w:rsidRPr="004217EF" w:rsidRDefault="004B6CCD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4B6CCD" w:rsidRPr="004217EF" w14:paraId="32C15674" w14:textId="77777777" w:rsidTr="004B6CCD">
        <w:trPr>
          <w:trHeight w:val="838"/>
        </w:trPr>
        <w:tc>
          <w:tcPr>
            <w:tcW w:w="1271" w:type="dxa"/>
          </w:tcPr>
          <w:p w14:paraId="2AF0CDCE" w14:textId="77777777" w:rsidR="004B6CCD" w:rsidRPr="004217EF" w:rsidRDefault="004B6CCD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31415CD" w14:textId="77777777" w:rsidR="004B6CCD" w:rsidRPr="004217EF" w:rsidRDefault="004B6CCD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953BA0" w14:textId="77777777" w:rsidR="004B6CCD" w:rsidRPr="004217EF" w:rsidRDefault="004B6CCD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4C1D6787" w14:textId="77777777" w:rsidR="004B6CCD" w:rsidRPr="004217EF" w:rsidRDefault="004B6CCD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211" w:type="dxa"/>
          </w:tcPr>
          <w:p w14:paraId="1F19904B" w14:textId="77777777" w:rsidR="004B6CCD" w:rsidRPr="004217EF" w:rsidRDefault="004B6CCD" w:rsidP="004217EF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</w:tbl>
    <w:p w14:paraId="5041E9D7" w14:textId="77777777" w:rsidR="00C57800" w:rsidRPr="004217EF" w:rsidRDefault="00C57800" w:rsidP="00C57800">
      <w:pPr>
        <w:rPr>
          <w:rFonts w:ascii="Raleway" w:hAnsi="Raleway"/>
          <w:sz w:val="22"/>
          <w:szCs w:val="22"/>
        </w:rPr>
      </w:pPr>
    </w:p>
    <w:p w14:paraId="306DA17B" w14:textId="77777777" w:rsidR="00C57800" w:rsidRPr="004217EF" w:rsidRDefault="00C57800" w:rsidP="00C57800">
      <w:pPr>
        <w:rPr>
          <w:rFonts w:ascii="Raleway" w:hAnsi="Raleway"/>
          <w:sz w:val="22"/>
          <w:szCs w:val="22"/>
        </w:rPr>
      </w:pPr>
    </w:p>
    <w:p w14:paraId="2ED3BAB7" w14:textId="77777777" w:rsidR="00C57800" w:rsidRPr="004217EF" w:rsidRDefault="00C57800" w:rsidP="00C57800">
      <w:pPr>
        <w:rPr>
          <w:rFonts w:ascii="Raleway" w:hAnsi="Raleway"/>
          <w:sz w:val="22"/>
          <w:szCs w:val="22"/>
        </w:rPr>
      </w:pPr>
    </w:p>
    <w:p w14:paraId="5975FB53" w14:textId="77777777" w:rsidR="004217EF" w:rsidRPr="004217EF" w:rsidRDefault="004217EF" w:rsidP="004217EF">
      <w:pPr>
        <w:tabs>
          <w:tab w:val="left" w:pos="6645"/>
        </w:tabs>
        <w:rPr>
          <w:rFonts w:ascii="Raleway" w:hAnsi="Raleway"/>
          <w:sz w:val="22"/>
          <w:szCs w:val="22"/>
        </w:rPr>
      </w:pPr>
    </w:p>
    <w:p w14:paraId="3CB9A760" w14:textId="77777777" w:rsidR="004B6CCD" w:rsidRDefault="004B6CCD" w:rsidP="004B6CCD">
      <w:pPr>
        <w:tabs>
          <w:tab w:val="left" w:pos="6645"/>
        </w:tabs>
        <w:rPr>
          <w:rFonts w:ascii="Raleway" w:hAnsi="Raleway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1219"/>
        <w:tblW w:w="11146" w:type="dxa"/>
        <w:tblLook w:val="04A0" w:firstRow="1" w:lastRow="0" w:firstColumn="1" w:lastColumn="0" w:noHBand="0" w:noVBand="1"/>
      </w:tblPr>
      <w:tblGrid>
        <w:gridCol w:w="1271"/>
        <w:gridCol w:w="2693"/>
        <w:gridCol w:w="1701"/>
        <w:gridCol w:w="2270"/>
        <w:gridCol w:w="3211"/>
      </w:tblGrid>
      <w:tr w:rsidR="004B6CCD" w:rsidRPr="004217EF" w14:paraId="3BD40E1C" w14:textId="77777777" w:rsidTr="00813343">
        <w:tc>
          <w:tcPr>
            <w:tcW w:w="1271" w:type="dxa"/>
            <w:vAlign w:val="center"/>
          </w:tcPr>
          <w:p w14:paraId="5B0C33A3" w14:textId="77777777" w:rsidR="004B6CCD" w:rsidRPr="004217EF" w:rsidRDefault="004B6CCD" w:rsidP="00813343">
            <w:pPr>
              <w:pStyle w:val="Ttulo1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4217EF">
              <w:rPr>
                <w:rFonts w:ascii="Raleway" w:hAnsi="Raleway"/>
                <w:b/>
                <w:sz w:val="22"/>
                <w:szCs w:val="22"/>
              </w:rPr>
              <w:t>Fecha.</w:t>
            </w:r>
          </w:p>
        </w:tc>
        <w:tc>
          <w:tcPr>
            <w:tcW w:w="2693" w:type="dxa"/>
            <w:vAlign w:val="center"/>
          </w:tcPr>
          <w:p w14:paraId="7E25D34C" w14:textId="77777777" w:rsidR="004B6CCD" w:rsidRPr="004217EF" w:rsidRDefault="004B6CCD" w:rsidP="00813343">
            <w:pPr>
              <w:pStyle w:val="Ttulo1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4217EF">
              <w:rPr>
                <w:rFonts w:ascii="Raleway" w:hAnsi="Raleway"/>
                <w:b/>
                <w:sz w:val="22"/>
                <w:szCs w:val="22"/>
              </w:rPr>
              <w:t>Nombre de la Actividad.</w:t>
            </w:r>
          </w:p>
        </w:tc>
        <w:tc>
          <w:tcPr>
            <w:tcW w:w="1701" w:type="dxa"/>
            <w:vAlign w:val="center"/>
          </w:tcPr>
          <w:p w14:paraId="0C27F7B5" w14:textId="77777777" w:rsidR="004B6CCD" w:rsidRPr="004217EF" w:rsidRDefault="004B6CCD" w:rsidP="00813343">
            <w:pPr>
              <w:pStyle w:val="Ttulo1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4217EF">
              <w:rPr>
                <w:rFonts w:ascii="Raleway" w:hAnsi="Raleway"/>
                <w:b/>
                <w:sz w:val="22"/>
                <w:szCs w:val="22"/>
              </w:rPr>
              <w:t>Horas de la actividad.</w:t>
            </w:r>
          </w:p>
        </w:tc>
        <w:tc>
          <w:tcPr>
            <w:tcW w:w="2270" w:type="dxa"/>
            <w:vAlign w:val="center"/>
          </w:tcPr>
          <w:p w14:paraId="7456A036" w14:textId="77777777" w:rsidR="004B6CCD" w:rsidRPr="004217EF" w:rsidRDefault="004B6CCD" w:rsidP="00813343">
            <w:pPr>
              <w:pStyle w:val="Ttulo1"/>
              <w:jc w:val="center"/>
              <w:rPr>
                <w:rFonts w:ascii="Raleway" w:hAnsi="Raleway"/>
                <w:b/>
                <w:sz w:val="22"/>
                <w:szCs w:val="22"/>
              </w:rPr>
            </w:pPr>
            <w:r w:rsidRPr="004217EF">
              <w:rPr>
                <w:rFonts w:ascii="Raleway" w:hAnsi="Raleway"/>
                <w:b/>
                <w:sz w:val="22"/>
                <w:szCs w:val="22"/>
              </w:rPr>
              <w:t>División o Dependencia Convocante.</w:t>
            </w:r>
          </w:p>
        </w:tc>
        <w:tc>
          <w:tcPr>
            <w:tcW w:w="3211" w:type="dxa"/>
            <w:vAlign w:val="center"/>
          </w:tcPr>
          <w:p w14:paraId="3A4D2011" w14:textId="77777777" w:rsidR="004B6CCD" w:rsidRPr="004217EF" w:rsidRDefault="004B6CCD" w:rsidP="00813343">
            <w:pPr>
              <w:pStyle w:val="Ttulo1"/>
              <w:rPr>
                <w:rFonts w:ascii="Raleway" w:hAnsi="Raleway"/>
                <w:b/>
                <w:bCs/>
                <w:sz w:val="22"/>
                <w:szCs w:val="22"/>
                <w:u w:val="single"/>
                <w:lang w:val="es-MX"/>
              </w:rPr>
            </w:pPr>
            <w:r w:rsidRPr="004217EF">
              <w:rPr>
                <w:rFonts w:ascii="Raleway" w:hAnsi="Raleway"/>
                <w:b/>
                <w:bCs/>
                <w:sz w:val="22"/>
                <w:szCs w:val="22"/>
                <w:u w:val="single"/>
                <w:lang w:val="es-MX"/>
              </w:rPr>
              <w:t xml:space="preserve">Firma y Sello </w:t>
            </w:r>
            <w:r w:rsidRPr="004217EF">
              <w:rPr>
                <w:rFonts w:ascii="Raleway" w:hAnsi="Raleway"/>
                <w:b/>
                <w:bCs/>
                <w:sz w:val="22"/>
                <w:szCs w:val="22"/>
                <w:lang w:val="es-MX"/>
              </w:rPr>
              <w:t>de asistencia de la institución o responsable del evento/ Evidencia de la actividad.</w:t>
            </w:r>
          </w:p>
        </w:tc>
      </w:tr>
      <w:tr w:rsidR="004B6CCD" w:rsidRPr="004217EF" w14:paraId="61BCEE4A" w14:textId="77777777" w:rsidTr="00813343">
        <w:tc>
          <w:tcPr>
            <w:tcW w:w="1271" w:type="dxa"/>
          </w:tcPr>
          <w:p w14:paraId="512E0B28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6E6EE634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F824F94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533AFD1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ECB09B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053FEF52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211" w:type="dxa"/>
          </w:tcPr>
          <w:p w14:paraId="00CCDB6F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4E0ADF1B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121DE7FA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059269B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172AD869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4B6CCD" w:rsidRPr="004217EF" w14:paraId="0614AF92" w14:textId="77777777" w:rsidTr="00813343">
        <w:tc>
          <w:tcPr>
            <w:tcW w:w="1271" w:type="dxa"/>
          </w:tcPr>
          <w:p w14:paraId="280E64ED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4B429BFB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5566DBC0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094058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F669E1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0748A486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211" w:type="dxa"/>
          </w:tcPr>
          <w:p w14:paraId="08DC5C9C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08D97B6E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1A60EBA0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133C299A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4B6CCD" w:rsidRPr="004217EF" w14:paraId="7738FE27" w14:textId="77777777" w:rsidTr="00813343">
        <w:tc>
          <w:tcPr>
            <w:tcW w:w="1271" w:type="dxa"/>
          </w:tcPr>
          <w:p w14:paraId="62A03779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377D0914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52D2223A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277DC5E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4DDF10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65732547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211" w:type="dxa"/>
          </w:tcPr>
          <w:p w14:paraId="0D6A050A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375007DB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144A3161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7D552163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45EEDA49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4B6CCD" w:rsidRPr="004217EF" w14:paraId="0EB9647D" w14:textId="77777777" w:rsidTr="00813343">
        <w:tc>
          <w:tcPr>
            <w:tcW w:w="1271" w:type="dxa"/>
          </w:tcPr>
          <w:p w14:paraId="607B23FD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6F208AA2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4E734E01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8845E98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2DCC14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7CFAF374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211" w:type="dxa"/>
          </w:tcPr>
          <w:p w14:paraId="425AA153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9EBD47B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574338AA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48E1C49F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1840F310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  <w:tr w:rsidR="004B6CCD" w:rsidRPr="004217EF" w14:paraId="035B5F9C" w14:textId="77777777" w:rsidTr="00813343">
        <w:tc>
          <w:tcPr>
            <w:tcW w:w="1271" w:type="dxa"/>
          </w:tcPr>
          <w:p w14:paraId="7950C14F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2A14F2DB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00B5787B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CDBADA5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A17E2B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2871F3CA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211" w:type="dxa"/>
          </w:tcPr>
          <w:p w14:paraId="36A260C1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0E6693D3" w14:textId="77777777" w:rsidR="004B6CCD" w:rsidRPr="004217EF" w:rsidRDefault="004B6CCD" w:rsidP="0081334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  <w:p w14:paraId="1041B29D" w14:textId="77777777" w:rsidR="004B6CCD" w:rsidRPr="004217EF" w:rsidRDefault="004B6CCD" w:rsidP="0081334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  <w:p w14:paraId="436DE3E9" w14:textId="77777777" w:rsidR="004B6CCD" w:rsidRPr="004217EF" w:rsidRDefault="004B6CCD" w:rsidP="0081334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  <w:p w14:paraId="69CD484B" w14:textId="77777777" w:rsidR="004B6CCD" w:rsidRPr="004217EF" w:rsidRDefault="004B6CCD" w:rsidP="00813343">
            <w:pPr>
              <w:jc w:val="center"/>
              <w:rPr>
                <w:rFonts w:ascii="Raleway" w:hAnsi="Raleway"/>
                <w:sz w:val="22"/>
                <w:szCs w:val="22"/>
              </w:rPr>
            </w:pPr>
          </w:p>
        </w:tc>
      </w:tr>
      <w:tr w:rsidR="004B6CCD" w:rsidRPr="004217EF" w14:paraId="1E548F3A" w14:textId="77777777" w:rsidTr="00813343">
        <w:tc>
          <w:tcPr>
            <w:tcW w:w="1271" w:type="dxa"/>
          </w:tcPr>
          <w:p w14:paraId="636F8889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48D5D7B2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4EC09F08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EA1C7CD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7AF1C5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2270" w:type="dxa"/>
          </w:tcPr>
          <w:p w14:paraId="1A99D46E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  <w:tc>
          <w:tcPr>
            <w:tcW w:w="3211" w:type="dxa"/>
          </w:tcPr>
          <w:p w14:paraId="1A774CD7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6DCB9584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3633D8BF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  <w:p w14:paraId="7E0EF186" w14:textId="77777777" w:rsidR="004B6CCD" w:rsidRPr="004217EF" w:rsidRDefault="004B6CCD" w:rsidP="00813343">
            <w:pPr>
              <w:tabs>
                <w:tab w:val="left" w:pos="1620"/>
              </w:tabs>
              <w:rPr>
                <w:rFonts w:ascii="Raleway" w:hAnsi="Raleway"/>
                <w:sz w:val="22"/>
                <w:szCs w:val="22"/>
              </w:rPr>
            </w:pPr>
          </w:p>
        </w:tc>
      </w:tr>
    </w:tbl>
    <w:p w14:paraId="259C68E2" w14:textId="77777777" w:rsidR="00D32FD3" w:rsidRDefault="00D32FD3" w:rsidP="004217EF">
      <w:pPr>
        <w:tabs>
          <w:tab w:val="left" w:pos="6645"/>
        </w:tabs>
        <w:jc w:val="center"/>
        <w:rPr>
          <w:rFonts w:ascii="Raleway" w:hAnsi="Raleway"/>
          <w:b/>
          <w:bCs/>
          <w:color w:val="2F5496" w:themeColor="accent1" w:themeShade="BF"/>
          <w:sz w:val="22"/>
          <w:szCs w:val="22"/>
        </w:rPr>
      </w:pPr>
    </w:p>
    <w:p w14:paraId="3A6FF3E8" w14:textId="77777777" w:rsidR="00206E61" w:rsidRDefault="00206E61" w:rsidP="004217EF">
      <w:pPr>
        <w:tabs>
          <w:tab w:val="left" w:pos="6645"/>
        </w:tabs>
        <w:jc w:val="center"/>
        <w:rPr>
          <w:rFonts w:ascii="Raleway" w:hAnsi="Raleway"/>
          <w:b/>
          <w:bCs/>
          <w:color w:val="2F5496" w:themeColor="accent1" w:themeShade="BF"/>
          <w:sz w:val="22"/>
          <w:szCs w:val="22"/>
        </w:rPr>
      </w:pPr>
    </w:p>
    <w:p w14:paraId="5F4A4886" w14:textId="77777777" w:rsidR="00206E61" w:rsidRDefault="00206E61" w:rsidP="004217EF">
      <w:pPr>
        <w:tabs>
          <w:tab w:val="left" w:pos="6645"/>
        </w:tabs>
        <w:jc w:val="center"/>
        <w:rPr>
          <w:rFonts w:ascii="Raleway" w:hAnsi="Raleway"/>
          <w:b/>
          <w:bCs/>
          <w:color w:val="2F5496" w:themeColor="accent1" w:themeShade="BF"/>
          <w:sz w:val="22"/>
          <w:szCs w:val="22"/>
        </w:rPr>
      </w:pPr>
    </w:p>
    <w:p w14:paraId="49DB2C2E" w14:textId="77777777" w:rsidR="004B6CCD" w:rsidRDefault="004B6CCD" w:rsidP="00D32FD3">
      <w:pPr>
        <w:tabs>
          <w:tab w:val="left" w:pos="6645"/>
        </w:tabs>
        <w:jc w:val="center"/>
        <w:rPr>
          <w:rFonts w:ascii="Raleway" w:hAnsi="Raleway"/>
          <w:b/>
          <w:bCs/>
          <w:color w:val="2F5496" w:themeColor="accent1" w:themeShade="BF"/>
          <w:sz w:val="22"/>
          <w:szCs w:val="22"/>
        </w:rPr>
      </w:pPr>
    </w:p>
    <w:p w14:paraId="00754080" w14:textId="77777777" w:rsidR="004B6CCD" w:rsidRDefault="004B6CCD" w:rsidP="00D32FD3">
      <w:pPr>
        <w:tabs>
          <w:tab w:val="left" w:pos="6645"/>
        </w:tabs>
        <w:jc w:val="center"/>
        <w:rPr>
          <w:rFonts w:ascii="Raleway" w:hAnsi="Raleway"/>
          <w:b/>
          <w:bCs/>
          <w:color w:val="2F5496" w:themeColor="accent1" w:themeShade="BF"/>
          <w:sz w:val="22"/>
          <w:szCs w:val="22"/>
        </w:rPr>
      </w:pPr>
    </w:p>
    <w:p w14:paraId="5F6AAF3F" w14:textId="77777777" w:rsidR="004B6CCD" w:rsidRDefault="004B6CCD" w:rsidP="00D32FD3">
      <w:pPr>
        <w:tabs>
          <w:tab w:val="left" w:pos="6645"/>
        </w:tabs>
        <w:jc w:val="center"/>
        <w:rPr>
          <w:rFonts w:ascii="Raleway" w:hAnsi="Raleway"/>
          <w:b/>
          <w:bCs/>
          <w:color w:val="2F5496" w:themeColor="accent1" w:themeShade="BF"/>
          <w:sz w:val="22"/>
          <w:szCs w:val="22"/>
        </w:rPr>
      </w:pPr>
    </w:p>
    <w:p w14:paraId="04DE548C" w14:textId="77777777" w:rsidR="004B6CCD" w:rsidRDefault="004B6CCD" w:rsidP="00D32FD3">
      <w:pPr>
        <w:tabs>
          <w:tab w:val="left" w:pos="6645"/>
        </w:tabs>
        <w:jc w:val="center"/>
        <w:rPr>
          <w:rFonts w:ascii="Raleway" w:hAnsi="Raleway"/>
          <w:b/>
          <w:bCs/>
          <w:color w:val="2F5496" w:themeColor="accent1" w:themeShade="BF"/>
          <w:sz w:val="22"/>
          <w:szCs w:val="22"/>
        </w:rPr>
      </w:pPr>
    </w:p>
    <w:p w14:paraId="6B14F5DC" w14:textId="77777777" w:rsidR="004B6CCD" w:rsidRDefault="004B6CCD" w:rsidP="00D32FD3">
      <w:pPr>
        <w:tabs>
          <w:tab w:val="left" w:pos="6645"/>
        </w:tabs>
        <w:jc w:val="center"/>
        <w:rPr>
          <w:rFonts w:ascii="Raleway" w:hAnsi="Raleway"/>
          <w:b/>
          <w:bCs/>
          <w:color w:val="2F5496" w:themeColor="accent1" w:themeShade="BF"/>
          <w:sz w:val="22"/>
          <w:szCs w:val="22"/>
        </w:rPr>
      </w:pPr>
    </w:p>
    <w:p w14:paraId="2063A66B" w14:textId="77777777" w:rsidR="004B6CCD" w:rsidRDefault="004B6CCD" w:rsidP="00D32FD3">
      <w:pPr>
        <w:tabs>
          <w:tab w:val="left" w:pos="6645"/>
        </w:tabs>
        <w:jc w:val="center"/>
        <w:rPr>
          <w:rFonts w:ascii="Raleway" w:hAnsi="Raleway"/>
          <w:b/>
          <w:bCs/>
          <w:color w:val="2F5496" w:themeColor="accent1" w:themeShade="BF"/>
          <w:sz w:val="22"/>
          <w:szCs w:val="22"/>
        </w:rPr>
      </w:pPr>
    </w:p>
    <w:p w14:paraId="13D8D783" w14:textId="77777777" w:rsidR="004B6CCD" w:rsidRDefault="004B6CCD" w:rsidP="00D32FD3">
      <w:pPr>
        <w:tabs>
          <w:tab w:val="left" w:pos="6645"/>
        </w:tabs>
        <w:jc w:val="center"/>
        <w:rPr>
          <w:rFonts w:ascii="Raleway" w:hAnsi="Raleway"/>
          <w:b/>
          <w:bCs/>
          <w:color w:val="2F5496" w:themeColor="accent1" w:themeShade="BF"/>
          <w:sz w:val="22"/>
          <w:szCs w:val="22"/>
        </w:rPr>
      </w:pPr>
    </w:p>
    <w:p w14:paraId="5B02C455" w14:textId="77777777" w:rsidR="004B6CCD" w:rsidRDefault="004B6CCD" w:rsidP="00D32FD3">
      <w:pPr>
        <w:tabs>
          <w:tab w:val="left" w:pos="6645"/>
        </w:tabs>
        <w:jc w:val="center"/>
        <w:rPr>
          <w:rFonts w:ascii="Raleway" w:hAnsi="Raleway"/>
          <w:b/>
          <w:bCs/>
          <w:color w:val="2F5496" w:themeColor="accent1" w:themeShade="BF"/>
          <w:sz w:val="22"/>
          <w:szCs w:val="22"/>
        </w:rPr>
      </w:pPr>
    </w:p>
    <w:p w14:paraId="7E80507B" w14:textId="77777777" w:rsidR="004B6CCD" w:rsidRDefault="004B6CCD" w:rsidP="00D32FD3">
      <w:pPr>
        <w:tabs>
          <w:tab w:val="left" w:pos="6645"/>
        </w:tabs>
        <w:jc w:val="center"/>
        <w:rPr>
          <w:rFonts w:ascii="Raleway" w:hAnsi="Raleway"/>
          <w:b/>
          <w:bCs/>
          <w:color w:val="2F5496" w:themeColor="accent1" w:themeShade="BF"/>
          <w:sz w:val="22"/>
          <w:szCs w:val="22"/>
        </w:rPr>
      </w:pPr>
    </w:p>
    <w:p w14:paraId="5D7D5F0E" w14:textId="77777777" w:rsidR="004B6CCD" w:rsidRDefault="004B6CCD" w:rsidP="00D32FD3">
      <w:pPr>
        <w:tabs>
          <w:tab w:val="left" w:pos="6645"/>
        </w:tabs>
        <w:jc w:val="center"/>
        <w:rPr>
          <w:rFonts w:ascii="Raleway" w:hAnsi="Raleway"/>
          <w:b/>
          <w:bCs/>
          <w:color w:val="2F5496" w:themeColor="accent1" w:themeShade="BF"/>
          <w:sz w:val="22"/>
          <w:szCs w:val="22"/>
        </w:rPr>
      </w:pPr>
    </w:p>
    <w:p w14:paraId="022D9378" w14:textId="77777777" w:rsidR="004B6CCD" w:rsidRDefault="004B6CCD" w:rsidP="00D32FD3">
      <w:pPr>
        <w:tabs>
          <w:tab w:val="left" w:pos="6645"/>
        </w:tabs>
        <w:jc w:val="center"/>
        <w:rPr>
          <w:rFonts w:ascii="Raleway" w:hAnsi="Raleway"/>
          <w:b/>
          <w:bCs/>
          <w:color w:val="2F5496" w:themeColor="accent1" w:themeShade="BF"/>
          <w:sz w:val="22"/>
          <w:szCs w:val="22"/>
        </w:rPr>
      </w:pPr>
    </w:p>
    <w:p w14:paraId="1B4D416E" w14:textId="207BD10B" w:rsidR="004B6CCD" w:rsidRDefault="004B6CCD" w:rsidP="004B6CCD">
      <w:pPr>
        <w:tabs>
          <w:tab w:val="left" w:pos="6645"/>
        </w:tabs>
        <w:jc w:val="center"/>
        <w:rPr>
          <w:rFonts w:ascii="Raleway" w:hAnsi="Raleway"/>
          <w:b/>
          <w:bCs/>
          <w:color w:val="2F5496" w:themeColor="accent1" w:themeShade="BF"/>
          <w:sz w:val="22"/>
          <w:szCs w:val="22"/>
        </w:rPr>
      </w:pPr>
      <w:r w:rsidRPr="00F77479">
        <w:rPr>
          <w:rFonts w:ascii="Raleway" w:hAnsi="Raleway"/>
          <w:b/>
          <w:bCs/>
          <w:color w:val="2F5496" w:themeColor="accent1" w:themeShade="BF"/>
          <w:sz w:val="22"/>
          <w:szCs w:val="22"/>
        </w:rPr>
        <w:t>Nombre y firma del Tutor Académico</w:t>
      </w:r>
    </w:p>
    <w:p w14:paraId="609DAA35" w14:textId="605E436B" w:rsidR="00C57800" w:rsidRPr="00D32FD3" w:rsidRDefault="004217EF" w:rsidP="00D32FD3">
      <w:pPr>
        <w:tabs>
          <w:tab w:val="left" w:pos="6645"/>
        </w:tabs>
        <w:jc w:val="center"/>
        <w:rPr>
          <w:rFonts w:ascii="Raleway" w:hAnsi="Raleway"/>
          <w:b/>
          <w:bCs/>
          <w:color w:val="2F5496" w:themeColor="accent1" w:themeShade="BF"/>
          <w:sz w:val="22"/>
          <w:szCs w:val="22"/>
        </w:rPr>
      </w:pPr>
      <w:r w:rsidRPr="00F77479">
        <w:rPr>
          <w:rFonts w:ascii="Raleway" w:hAnsi="Raleway"/>
          <w:b/>
          <w:bCs/>
          <w:color w:val="2F5496" w:themeColor="accent1" w:themeShade="BF"/>
          <w:sz w:val="22"/>
          <w:szCs w:val="22"/>
        </w:rPr>
        <w:t>(para v</w:t>
      </w:r>
      <w:r w:rsidR="00F77479">
        <w:rPr>
          <w:rFonts w:ascii="Raleway" w:hAnsi="Raleway"/>
          <w:b/>
          <w:bCs/>
          <w:color w:val="2F5496" w:themeColor="accent1" w:themeShade="BF"/>
          <w:sz w:val="22"/>
          <w:szCs w:val="22"/>
        </w:rPr>
        <w:t>isto bueno de</w:t>
      </w:r>
      <w:r w:rsidRPr="00F77479">
        <w:rPr>
          <w:rFonts w:ascii="Raleway" w:hAnsi="Raleway"/>
          <w:b/>
          <w:bCs/>
          <w:color w:val="2F5496" w:themeColor="accent1" w:themeShade="BF"/>
          <w:sz w:val="22"/>
          <w:szCs w:val="22"/>
        </w:rPr>
        <w:t xml:space="preserve"> evidencias </w:t>
      </w:r>
      <w:r w:rsidR="00F77479" w:rsidRPr="00F77479">
        <w:rPr>
          <w:rFonts w:ascii="Raleway" w:hAnsi="Raleway"/>
          <w:b/>
          <w:bCs/>
          <w:color w:val="2F5496" w:themeColor="accent1" w:themeShade="BF"/>
          <w:sz w:val="22"/>
          <w:szCs w:val="22"/>
        </w:rPr>
        <w:t>informales</w:t>
      </w:r>
      <w:r w:rsidRPr="00F77479">
        <w:rPr>
          <w:rFonts w:ascii="Raleway" w:hAnsi="Raleway"/>
          <w:b/>
          <w:bCs/>
          <w:color w:val="2F5496" w:themeColor="accent1" w:themeShade="BF"/>
          <w:sz w:val="22"/>
          <w:szCs w:val="22"/>
        </w:rPr>
        <w:t xml:space="preserve">) </w:t>
      </w:r>
    </w:p>
    <w:sectPr w:rsidR="00C57800" w:rsidRPr="00D32FD3" w:rsidSect="005857F7">
      <w:headerReference w:type="default" r:id="rId6"/>
      <w:footerReference w:type="default" r:id="rId7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2C8B" w14:textId="77777777" w:rsidR="00473C17" w:rsidRDefault="00473C17" w:rsidP="00352A33">
      <w:r>
        <w:separator/>
      </w:r>
    </w:p>
  </w:endnote>
  <w:endnote w:type="continuationSeparator" w:id="0">
    <w:p w14:paraId="204A0A1D" w14:textId="77777777" w:rsidR="00473C17" w:rsidRDefault="00473C17" w:rsidP="0035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Novecento wide Book">
    <w:altName w:val="Calibri"/>
    <w:panose1 w:val="00000405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D42C" w14:textId="76EAD11B" w:rsidR="004B32BB" w:rsidRDefault="00E07819" w:rsidP="00805889">
    <w:pPr>
      <w:pStyle w:val="Piedepgina"/>
      <w:tabs>
        <w:tab w:val="clear" w:pos="4252"/>
        <w:tab w:val="clear" w:pos="8504"/>
        <w:tab w:val="left" w:pos="7230"/>
      </w:tabs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297AB6C4" wp14:editId="0223D431">
          <wp:simplePos x="0" y="0"/>
          <wp:positionH relativeFrom="page">
            <wp:posOffset>132715</wp:posOffset>
          </wp:positionH>
          <wp:positionV relativeFrom="paragraph">
            <wp:posOffset>-300990</wp:posOffset>
          </wp:positionV>
          <wp:extent cx="7286625" cy="866775"/>
          <wp:effectExtent l="0" t="0" r="9525" b="9525"/>
          <wp:wrapNone/>
          <wp:docPr id="1" name="Imagen 1" descr="C:\Users\CoordLicAPCP\AppData\Local\Microsoft\Windows\INetCache\Content.Word\img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ordLicAPCP\AppData\Local\Microsoft\Windows\INetCache\Content.Word\img008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855"/>
                  <a:stretch/>
                </pic:blipFill>
                <pic:spPr bwMode="auto">
                  <a:xfrm flipH="1" flipV="1">
                    <a:off x="0" y="0"/>
                    <a:ext cx="728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78698477">
        <v:rect id="Rectángulo 8" o:spid="_x0000_s1025" style="position:absolute;margin-left:-87.3pt;margin-top:-33.8pt;width:593.2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zlwggIAANUFAAAOAAAAZHJzL2Uyb0RvYy54bWy0VFFv2yAQfp+0/4B4X+1kydJFdaqoVadJ&#10;XVutnfpMMcRIwDEgcbJfvwM7Ttdme5i2Fwzc3Xd3H/7u7HxrNNkIHxTYio5OSkqE5VAru6rot4er&#10;d6eUhMhszTRYUdGdCPR88fbNWevmYgwN6Fp4giA2zFtX0SZGNy+KwBthWDgBJywaJXjDIh79qqg9&#10;axHd6GJclh+KFnztPHARAt5edka6yPhSCh5vpQwiEl1RrC3m1ef1Ka3F4ozNV565RvG+DPYXVRim&#10;LCYdoC5ZZGTt1Ssoo7iHADKecDAFSKm4yD1gN6PyRTf3DXMi94LkBDfQFP4dLL/Z3Ls7jzS0LswD&#10;blMXW+lN+mJ9ZJvJ2g1kiW0kHC9n0/eT8WxKCUfbZFqeThOZxSHY+RA/CTAkbSrq8S0yRWxzHWLn&#10;undJuQJoVV8prfMhvb+40J5sGL4c41zYOMrhem2+QN3dz6Zlmd8Q0+ZfJoXkIn5B0/a/JsDkKUNx&#10;YDDv4k6LlFfbr0ISVSNn49zBUOnr5kLDatFdp9aO95YBE7JEtgbsjp3fYHd09/4pVGRtDMHlnwrr&#10;goeInBlsHIKNsuCPAWh8sj5z578nqaMmsfQE9e7OEw+dMoPjVwp/l2sW4h3zKEUULY6XeIuL1NBW&#10;FPodJQ34H8fukz8qBK2UtCjtiobva+YFJfqzRe18HE0maRbkw2Q6G+PBP7c8PbfYtbkA/AdHOMgc&#10;z9vkH/V+Kz2YR5xCy5QVTcxyzF1RHv3+cBG7kYNzjIvlMruh/h2L1/be8QSeWE1yeNg+Mu96zUQU&#10;2w3sxwCbv5BO55siLSzXEaTKujrw2vONsyOLop9zaTg9P2evwzRe/AQAAP//AwBQSwMEFAAGAAgA&#10;AAAhAFNUsyTjAAAADQEAAA8AAABkcnMvZG93bnJldi54bWxMj8FOwzAQRO9I/IO1SNxaO4imNMSp&#10;EIgDSotKW6lXNzZJSLwOsduGv2dzgtvszmj2bbocbMvOpve1QwnRVAAzWDhdYylhv3udPADzQaFW&#10;rUMj4cd4WGbXV6lKtLvghzlvQ8moBH2iJFQhdAnnvqiMVX7qOoPkfbreqkBjX3LdqwuV25bfCRFz&#10;q2qkC5XqzHNlimZ7shJ2q/fv/Gsza/Tqrcvzl8N6g81Cytub4ekRWDBD+AvDiE/okBHT0Z1Qe9ZK&#10;mETz+5iypOI5iTEiomgB7DiuxAx4lvL/X2S/AAAA//8DAFBLAQItABQABgAIAAAAIQC2gziS/gAA&#10;AOEBAAATAAAAAAAAAAAAAAAAAAAAAABbQ29udGVudF9UeXBlc10ueG1sUEsBAi0AFAAGAAgAAAAh&#10;ADj9If/WAAAAlAEAAAsAAAAAAAAAAAAAAAAALwEAAF9yZWxzLy5yZWxzUEsBAi0AFAAGAAgAAAAh&#10;ALLzOXCCAgAA1QUAAA4AAAAAAAAAAAAAAAAALgIAAGRycy9lMm9Eb2MueG1sUEsBAi0AFAAGAAgA&#10;AAAhAFNUsyTjAAAADQEAAA8AAAAAAAAAAAAAAAAA3AQAAGRycy9kb3ducmV2LnhtbFBLBQYAAAAA&#10;BAAEAPMAAADsBQAAAAA=&#10;" fillcolor="#2f5496 [2404]" strokecolor="#2f5496 [2404]" strokeweight="1pt"/>
      </w:pict>
    </w:r>
    <w:r w:rsidR="008058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B471" w14:textId="77777777" w:rsidR="00473C17" w:rsidRDefault="00473C17" w:rsidP="00352A33">
      <w:r>
        <w:separator/>
      </w:r>
    </w:p>
  </w:footnote>
  <w:footnote w:type="continuationSeparator" w:id="0">
    <w:p w14:paraId="79497722" w14:textId="77777777" w:rsidR="00473C17" w:rsidRDefault="00473C17" w:rsidP="0035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95B6" w14:textId="77777777" w:rsidR="00352A33" w:rsidRDefault="00837164">
    <w:pPr>
      <w:pStyle w:val="Encabezado"/>
    </w:pPr>
    <w:r>
      <w:rPr>
        <w:rFonts w:ascii="CordiaUPC" w:hAnsi="CordiaUPC" w:cs="CordiaUPC"/>
        <w:b/>
        <w:bCs/>
        <w:noProof/>
        <w:color w:val="1E3F6C"/>
        <w:sz w:val="24"/>
        <w:szCs w:val="16"/>
        <w:lang w:val="es-MX"/>
      </w:rPr>
      <w:drawing>
        <wp:anchor distT="0" distB="0" distL="114300" distR="114300" simplePos="0" relativeHeight="251662336" behindDoc="1" locked="0" layoutInCell="1" allowOverlap="1" wp14:anchorId="18F47988" wp14:editId="75E71FD5">
          <wp:simplePos x="0" y="0"/>
          <wp:positionH relativeFrom="column">
            <wp:posOffset>2082165</wp:posOffset>
          </wp:positionH>
          <wp:positionV relativeFrom="paragraph">
            <wp:posOffset>-325755</wp:posOffset>
          </wp:positionV>
          <wp:extent cx="1256665" cy="1066800"/>
          <wp:effectExtent l="0" t="0" r="0" b="0"/>
          <wp:wrapNone/>
          <wp:docPr id="6" name="Imagen 6" descr="Imagen que contiene texto, libro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cudo-UG-sin f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66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Novecento wide Book" w:hAnsi="Novecento wide Book"/>
        <w:b/>
        <w:bCs/>
        <w:noProof/>
        <w:color w:val="1E3F6C"/>
        <w:sz w:val="16"/>
        <w:szCs w:val="16"/>
        <w:lang w:val="es-MX"/>
      </w:rPr>
      <w:drawing>
        <wp:anchor distT="0" distB="0" distL="114300" distR="114300" simplePos="0" relativeHeight="251661312" behindDoc="1" locked="0" layoutInCell="1" allowOverlap="1" wp14:anchorId="3EBD2EE2" wp14:editId="7ABC5B5B">
          <wp:simplePos x="0" y="0"/>
          <wp:positionH relativeFrom="column">
            <wp:posOffset>3949065</wp:posOffset>
          </wp:positionH>
          <wp:positionV relativeFrom="paragraph">
            <wp:posOffset>83820</wp:posOffset>
          </wp:positionV>
          <wp:extent cx="2100580" cy="590393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pus_derecho-politica-y-gobierno-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590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A33">
      <w:rPr>
        <w:rFonts w:ascii="Times New Roman" w:hAnsi="Times New Roman" w:cs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1" locked="0" layoutInCell="1" allowOverlap="1" wp14:anchorId="2709A84C" wp14:editId="388A375D">
          <wp:simplePos x="0" y="0"/>
          <wp:positionH relativeFrom="column">
            <wp:posOffset>-942975</wp:posOffset>
          </wp:positionH>
          <wp:positionV relativeFrom="paragraph">
            <wp:posOffset>2292350</wp:posOffset>
          </wp:positionV>
          <wp:extent cx="7286625" cy="7467600"/>
          <wp:effectExtent l="0" t="0" r="0" b="0"/>
          <wp:wrapNone/>
          <wp:docPr id="3" name="Imagen 3" descr="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77"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7467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57F7"/>
    <w:rsid w:val="00020FD1"/>
    <w:rsid w:val="0006209C"/>
    <w:rsid w:val="00097F09"/>
    <w:rsid w:val="00136931"/>
    <w:rsid w:val="00163955"/>
    <w:rsid w:val="00177F94"/>
    <w:rsid w:val="001E39A6"/>
    <w:rsid w:val="00206E61"/>
    <w:rsid w:val="00225961"/>
    <w:rsid w:val="002850BE"/>
    <w:rsid w:val="002D0507"/>
    <w:rsid w:val="002F77C6"/>
    <w:rsid w:val="00303D53"/>
    <w:rsid w:val="00352A33"/>
    <w:rsid w:val="00354067"/>
    <w:rsid w:val="00390A39"/>
    <w:rsid w:val="004217EF"/>
    <w:rsid w:val="00444995"/>
    <w:rsid w:val="00473C17"/>
    <w:rsid w:val="004B32BB"/>
    <w:rsid w:val="004B6CCD"/>
    <w:rsid w:val="00552302"/>
    <w:rsid w:val="0057665F"/>
    <w:rsid w:val="00585512"/>
    <w:rsid w:val="005857F7"/>
    <w:rsid w:val="005F56DC"/>
    <w:rsid w:val="006F4729"/>
    <w:rsid w:val="00710D8D"/>
    <w:rsid w:val="00711527"/>
    <w:rsid w:val="00736604"/>
    <w:rsid w:val="00757E98"/>
    <w:rsid w:val="0078222C"/>
    <w:rsid w:val="00805889"/>
    <w:rsid w:val="00806D64"/>
    <w:rsid w:val="00837164"/>
    <w:rsid w:val="008750EC"/>
    <w:rsid w:val="008E649F"/>
    <w:rsid w:val="009003EE"/>
    <w:rsid w:val="0091107F"/>
    <w:rsid w:val="00931B8A"/>
    <w:rsid w:val="00956D35"/>
    <w:rsid w:val="009576CE"/>
    <w:rsid w:val="00987A31"/>
    <w:rsid w:val="009B0F70"/>
    <w:rsid w:val="009C3603"/>
    <w:rsid w:val="00A51090"/>
    <w:rsid w:val="00A804F9"/>
    <w:rsid w:val="00B828FA"/>
    <w:rsid w:val="00BA3417"/>
    <w:rsid w:val="00BA4DBA"/>
    <w:rsid w:val="00BF6E1B"/>
    <w:rsid w:val="00C014D7"/>
    <w:rsid w:val="00C24FCA"/>
    <w:rsid w:val="00C57800"/>
    <w:rsid w:val="00C85221"/>
    <w:rsid w:val="00C91AE6"/>
    <w:rsid w:val="00D075AE"/>
    <w:rsid w:val="00D24F41"/>
    <w:rsid w:val="00D31C46"/>
    <w:rsid w:val="00D32FD3"/>
    <w:rsid w:val="00D50733"/>
    <w:rsid w:val="00D826F6"/>
    <w:rsid w:val="00DD08CC"/>
    <w:rsid w:val="00DE1163"/>
    <w:rsid w:val="00E07819"/>
    <w:rsid w:val="00E54739"/>
    <w:rsid w:val="00EC2AF8"/>
    <w:rsid w:val="00EF091D"/>
    <w:rsid w:val="00F45073"/>
    <w:rsid w:val="00F51338"/>
    <w:rsid w:val="00F7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7E94ED5"/>
  <w15:docId w15:val="{C17AFD54-82D8-4BAF-B809-C20B846B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Theme="minorHAnsi" w:hAnsi="Raleway" w:cstheme="minorBidi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7F7"/>
    <w:pPr>
      <w:spacing w:after="0" w:line="240" w:lineRule="auto"/>
    </w:pPr>
    <w:rPr>
      <w:rFonts w:ascii="Calibri" w:eastAsia="Times New Roman" w:hAnsi="Calibri" w:cs="Calibri"/>
      <w:color w:val="000000"/>
      <w:kern w:val="28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45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4F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2A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A33"/>
    <w:rPr>
      <w:rFonts w:ascii="Calibri" w:eastAsia="Times New Roman" w:hAnsi="Calibri" w:cs="Calibri"/>
      <w:color w:val="000000"/>
      <w:kern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52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A33"/>
    <w:rPr>
      <w:rFonts w:ascii="Calibri" w:eastAsia="Times New Roman" w:hAnsi="Calibri" w:cs="Calibri"/>
      <w:color w:val="000000"/>
      <w:kern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24FCA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45073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dc:description/>
  <cp:lastModifiedBy>Berenice Mendiola Vega</cp:lastModifiedBy>
  <cp:revision>9</cp:revision>
  <cp:lastPrinted>2023-08-21T16:26:00Z</cp:lastPrinted>
  <dcterms:created xsi:type="dcterms:W3CDTF">2023-08-16T15:58:00Z</dcterms:created>
  <dcterms:modified xsi:type="dcterms:W3CDTF">2023-08-29T19:31:00Z</dcterms:modified>
</cp:coreProperties>
</file>