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E83501E" w14:textId="77777777" w:rsidR="000116D1" w:rsidRDefault="000116D1" w:rsidP="00E0751D">
      <w:pPr>
        <w:spacing w:after="0" w:line="240" w:lineRule="auto"/>
      </w:pPr>
    </w:p>
    <w:p w14:paraId="3814F7C9" w14:textId="52AA68CD" w:rsidR="00AF5CAD" w:rsidRPr="00AF5CAD" w:rsidRDefault="000116D1" w:rsidP="00E0751D">
      <w:pPr>
        <w:spacing w:after="0" w:line="240" w:lineRule="auto"/>
      </w:pPr>
      <w:r w:rsidRPr="000116D1">
        <w:t>No aplica por no tener Balance presupuestario Negativo</w:t>
      </w: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BC584E4" w14:textId="77777777" w:rsidR="00116F8B" w:rsidRDefault="00116F8B" w:rsidP="0012031E">
      <w:pPr>
        <w:spacing w:after="0" w:line="240" w:lineRule="auto"/>
        <w:jc w:val="both"/>
      </w:pPr>
    </w:p>
    <w:p w14:paraId="09295FA9" w14:textId="202B84FF" w:rsidR="003C28FE" w:rsidRDefault="003C28FE" w:rsidP="0012031E">
      <w:pPr>
        <w:spacing w:after="0" w:line="240" w:lineRule="auto"/>
        <w:jc w:val="both"/>
      </w:pPr>
    </w:p>
    <w:p w14:paraId="44732578" w14:textId="2EDAFF10" w:rsidR="00DB64C2" w:rsidRPr="00AB5E66" w:rsidRDefault="00DB64C2" w:rsidP="0012031E">
      <w:pPr>
        <w:spacing w:after="0" w:line="240" w:lineRule="auto"/>
        <w:jc w:val="both"/>
      </w:pPr>
      <w:r w:rsidRPr="00AB5E66">
        <w:t>Ajuste al monto considerado como disponibilidades (ahorro presupuestal) estimada al cierre del ejercicio 202</w:t>
      </w:r>
      <w:r w:rsidRPr="00AB5E66">
        <w:t>2</w:t>
      </w:r>
      <w:r w:rsidRPr="00AB5E66">
        <w:t xml:space="preserve">, por la cantidad de $ </w:t>
      </w:r>
      <w:r w:rsidR="00AA7C89" w:rsidRPr="00AB5E66">
        <w:t>132,734,079.67 (</w:t>
      </w:r>
      <w:r w:rsidRPr="00AB5E66">
        <w:t>Ciento treinta y dos</w:t>
      </w:r>
      <w:r w:rsidRPr="00AB5E66">
        <w:t xml:space="preserve"> millones </w:t>
      </w:r>
      <w:r w:rsidRPr="00AB5E66">
        <w:t>sete</w:t>
      </w:r>
      <w:r w:rsidRPr="00AB5E66">
        <w:t>cientos</w:t>
      </w:r>
      <w:r w:rsidRPr="00AB5E66">
        <w:t xml:space="preserve"> treinta y cuatro pesos</w:t>
      </w:r>
      <w:r w:rsidRPr="00AB5E66">
        <w:t xml:space="preserve"> </w:t>
      </w:r>
      <w:r w:rsidRPr="00AB5E66">
        <w:t xml:space="preserve">setenta </w:t>
      </w:r>
      <w:r w:rsidRPr="00AB5E66">
        <w:t xml:space="preserve">y nueve pesos </w:t>
      </w:r>
      <w:r w:rsidRPr="00AB5E66">
        <w:t>67</w:t>
      </w:r>
      <w:r w:rsidRPr="00AB5E66">
        <w:t>/100 M.N.) habiendo cerrado con la cifra real de recursos no etiquetados de $</w:t>
      </w:r>
      <w:r w:rsidR="009832B9" w:rsidRPr="00AB5E66">
        <w:t>238,074,872.33</w:t>
      </w:r>
      <w:r w:rsidR="00704CA9" w:rsidRPr="00AB5E66">
        <w:t>(Doscientos</w:t>
      </w:r>
      <w:r w:rsidR="009832B9" w:rsidRPr="00AB5E66">
        <w:t xml:space="preserve"> treinta y ocho</w:t>
      </w:r>
      <w:r w:rsidRPr="00AB5E66">
        <w:t xml:space="preserve"> millones</w:t>
      </w:r>
      <w:r w:rsidR="009832B9" w:rsidRPr="00AB5E66">
        <w:t xml:space="preserve"> setenta y cuatro mil ochocientos setenta y dos pesos 33</w:t>
      </w:r>
      <w:r w:rsidRPr="00AB5E66">
        <w:t>/100 M.N.)   es decir, derivó, en una variación de aumento al presupuesto por $</w:t>
      </w:r>
      <w:r w:rsidR="00AA7C89" w:rsidRPr="00AB5E66">
        <w:t>105,340,792.66</w:t>
      </w:r>
      <w:r w:rsidRPr="00AB5E66">
        <w:t xml:space="preserve"> (</w:t>
      </w:r>
      <w:r w:rsidR="00AA7C89" w:rsidRPr="00AB5E66">
        <w:t>Ciento cinco</w:t>
      </w:r>
      <w:r w:rsidRPr="00AB5E66">
        <w:t xml:space="preserve"> millones </w:t>
      </w:r>
      <w:r w:rsidR="00AA7C89" w:rsidRPr="00AB5E66">
        <w:t xml:space="preserve">trescientos cuarenta </w:t>
      </w:r>
      <w:r w:rsidRPr="00AB5E66">
        <w:t xml:space="preserve">mil </w:t>
      </w:r>
      <w:r w:rsidR="00AA7C89" w:rsidRPr="00AB5E66">
        <w:t>setecientos noventa y dos</w:t>
      </w:r>
      <w:r w:rsidRPr="00AB5E66">
        <w:t xml:space="preserve"> pesos </w:t>
      </w:r>
      <w:r w:rsidR="00AA7C89" w:rsidRPr="00AB5E66">
        <w:t>66</w:t>
      </w:r>
      <w:r w:rsidRPr="00AB5E66">
        <w:t>/100 M.N.)</w:t>
      </w:r>
    </w:p>
    <w:p w14:paraId="10734A33" w14:textId="77777777" w:rsidR="00AA7C89" w:rsidRPr="00AB5E66" w:rsidRDefault="00AA7C89" w:rsidP="0012031E">
      <w:pPr>
        <w:spacing w:after="0" w:line="240" w:lineRule="auto"/>
        <w:jc w:val="both"/>
      </w:pPr>
    </w:p>
    <w:p w14:paraId="333DDA55" w14:textId="373971DB" w:rsidR="00AA7C89" w:rsidRPr="00AB5E66" w:rsidRDefault="00AA7C89" w:rsidP="0012031E">
      <w:pPr>
        <w:spacing w:after="0" w:line="240" w:lineRule="auto"/>
        <w:jc w:val="both"/>
      </w:pPr>
      <w:r w:rsidRPr="00AB5E66">
        <w:t>Se realiza ampliación líquida de la disponibilidad por $</w:t>
      </w:r>
      <w:r w:rsidRPr="00AB5E66">
        <w:t>824,507.52</w:t>
      </w:r>
      <w:r w:rsidRPr="00AB5E66">
        <w:t xml:space="preserve"> (</w:t>
      </w:r>
      <w:r w:rsidRPr="00AB5E66">
        <w:t>Ochocientos veinticuatro mil quinientos siete pesos 52</w:t>
      </w:r>
      <w:r w:rsidRPr="00AB5E66">
        <w:t>/100 M.N.)  correspondiente recuperación de deducibles Red Médica</w:t>
      </w:r>
    </w:p>
    <w:p w14:paraId="636CC58C" w14:textId="77777777" w:rsidR="00704CA9" w:rsidRPr="00AB5E66" w:rsidRDefault="00704CA9" w:rsidP="0012031E">
      <w:pPr>
        <w:spacing w:after="0" w:line="240" w:lineRule="auto"/>
        <w:jc w:val="both"/>
      </w:pPr>
    </w:p>
    <w:p w14:paraId="566222F2" w14:textId="700BDCFA" w:rsidR="00704CA9" w:rsidRPr="00AB5E66" w:rsidRDefault="00AB5E66" w:rsidP="0012031E">
      <w:pPr>
        <w:spacing w:after="0" w:line="240" w:lineRule="auto"/>
        <w:jc w:val="both"/>
      </w:pPr>
      <w:r w:rsidRPr="00AB5E66">
        <w:t>Se realiza ampliación líquida por la autorización de Proyectos de inversión con recurso Estatal; QA0423 Campus Celaya Salvatierra, así como QA0655 Campus Irapuato-Salamanca, con recurso por un monto total de $28,395,056.42 (Veintiocho millones trescientos noventa y cinco mil cincuenta y seis pesos 42/100 M.N)</w:t>
      </w:r>
    </w:p>
    <w:p w14:paraId="66570E98" w14:textId="77777777" w:rsidR="00DB64C2" w:rsidRPr="00AB5E66" w:rsidRDefault="00DB64C2" w:rsidP="0012031E">
      <w:pPr>
        <w:spacing w:after="0" w:line="240" w:lineRule="auto"/>
        <w:jc w:val="both"/>
      </w:pPr>
    </w:p>
    <w:p w14:paraId="579E522F" w14:textId="77777777" w:rsidR="00DB64C2" w:rsidRPr="00AB5E66" w:rsidRDefault="00DB64C2" w:rsidP="0012031E">
      <w:pPr>
        <w:spacing w:after="0" w:line="240" w:lineRule="auto"/>
        <w:jc w:val="both"/>
      </w:pPr>
    </w:p>
    <w:p w14:paraId="560AF03E" w14:textId="77777777" w:rsidR="001D5D62" w:rsidRPr="00AB5E66" w:rsidRDefault="001D5D62" w:rsidP="0012031E">
      <w:pPr>
        <w:spacing w:after="0" w:line="240" w:lineRule="auto"/>
        <w:jc w:val="both"/>
      </w:pPr>
    </w:p>
    <w:p w14:paraId="7339447B" w14:textId="3C3FBD9A" w:rsidR="00E0751D" w:rsidRPr="00AB5E66" w:rsidRDefault="00E0751D" w:rsidP="0012031E">
      <w:pPr>
        <w:spacing w:after="0" w:line="240" w:lineRule="auto"/>
        <w:jc w:val="both"/>
      </w:pPr>
      <w:r w:rsidRPr="00AB5E66">
        <w:t>b) Fuente de Ingresos del aumento o creación del Gasto Etiquetado</w:t>
      </w:r>
      <w:r w:rsidR="0012031E" w:rsidRPr="00AB5E66">
        <w:t>.</w:t>
      </w:r>
    </w:p>
    <w:p w14:paraId="770511F3" w14:textId="16E40567" w:rsidR="00E0751D" w:rsidRPr="00AB5E66" w:rsidRDefault="00E0751D" w:rsidP="00E0751D">
      <w:pPr>
        <w:spacing w:after="0" w:line="240" w:lineRule="auto"/>
      </w:pPr>
    </w:p>
    <w:p w14:paraId="676365D9" w14:textId="381AFA38" w:rsidR="00AA7C89" w:rsidRPr="00AB5E66" w:rsidRDefault="00AA7C89" w:rsidP="00AA7C89">
      <w:pPr>
        <w:spacing w:after="0" w:line="240" w:lineRule="auto"/>
        <w:jc w:val="both"/>
      </w:pPr>
      <w:r w:rsidRPr="00AB5E66">
        <w:t>Se realiza ampliación líquida de presupuesto por determinación de remanentes 202</w:t>
      </w:r>
      <w:r w:rsidRPr="00AB5E66">
        <w:t>2</w:t>
      </w:r>
      <w:r w:rsidRPr="00AB5E66">
        <w:t xml:space="preserve"> de recursos etiquetados </w:t>
      </w:r>
      <w:r w:rsidRPr="00AB5E66">
        <w:t>por $115,027,251.24</w:t>
      </w:r>
      <w:r w:rsidRPr="00AB5E66">
        <w:t xml:space="preserve"> (Ciento </w:t>
      </w:r>
      <w:r w:rsidRPr="00AB5E66">
        <w:t>quince millones veintisiete</w:t>
      </w:r>
      <w:r w:rsidRPr="00AB5E66">
        <w:t xml:space="preserve"> mil </w:t>
      </w:r>
      <w:r w:rsidRPr="00AB5E66">
        <w:t>dos</w:t>
      </w:r>
      <w:r w:rsidRPr="00AB5E66">
        <w:t>cientos</w:t>
      </w:r>
      <w:r w:rsidRPr="00AB5E66">
        <w:t xml:space="preserve"> cincuenta y un</w:t>
      </w:r>
      <w:r w:rsidRPr="00AB5E66">
        <w:t xml:space="preserve"> pesos </w:t>
      </w:r>
      <w:r w:rsidRPr="00AB5E66">
        <w:t>24</w:t>
      </w:r>
      <w:r w:rsidRPr="00AB5E66">
        <w:t>/100 M.N)</w:t>
      </w:r>
    </w:p>
    <w:p w14:paraId="6B4728D8" w14:textId="77777777" w:rsidR="00AA7C89" w:rsidRPr="00AB5E66" w:rsidRDefault="00AA7C89" w:rsidP="00AA7C89">
      <w:pPr>
        <w:spacing w:after="0" w:line="240" w:lineRule="auto"/>
        <w:jc w:val="both"/>
      </w:pPr>
    </w:p>
    <w:p w14:paraId="23F6DFB4" w14:textId="018D953C" w:rsidR="00AA7C89" w:rsidRPr="00AB5E66" w:rsidRDefault="00AA7C89" w:rsidP="00AA7C89">
      <w:pPr>
        <w:spacing w:after="0" w:line="240" w:lineRule="auto"/>
        <w:jc w:val="both"/>
      </w:pPr>
      <w:r w:rsidRPr="00AB5E66">
        <w:t>Se realiza ampliación líquida de presupuesto por $</w:t>
      </w:r>
      <w:r w:rsidR="00247E9A" w:rsidRPr="00AB5E66">
        <w:t>13,308,046.00</w:t>
      </w:r>
      <w:r w:rsidRPr="00AB5E66">
        <w:t xml:space="preserve"> (</w:t>
      </w:r>
      <w:r w:rsidR="00247E9A" w:rsidRPr="00AB5E66">
        <w:t>Trece</w:t>
      </w:r>
      <w:r w:rsidRPr="00AB5E66">
        <w:t xml:space="preserve"> millones trescientos </w:t>
      </w:r>
      <w:r w:rsidR="00247E9A" w:rsidRPr="00AB5E66">
        <w:t>ocho mil</w:t>
      </w:r>
      <w:r w:rsidRPr="00AB5E66">
        <w:t xml:space="preserve"> </w:t>
      </w:r>
      <w:r w:rsidR="00247E9A" w:rsidRPr="00AB5E66">
        <w:t>cuarenta y seis</w:t>
      </w:r>
      <w:r w:rsidRPr="00AB5E66">
        <w:t xml:space="preserve"> pesos 00/100 M.N) correspondiente</w:t>
      </w:r>
      <w:r w:rsidR="00704CA9" w:rsidRPr="00AB5E66">
        <w:t xml:space="preserve"> a la diferencia entre el monto estimado en</w:t>
      </w:r>
      <w:r w:rsidRPr="00AB5E66">
        <w:t xml:space="preserve"> presupuesto</w:t>
      </w:r>
      <w:r w:rsidR="00704CA9" w:rsidRPr="00AB5E66">
        <w:t xml:space="preserve"> y el presupuesto</w:t>
      </w:r>
      <w:r w:rsidRPr="00AB5E66">
        <w:t xml:space="preserve"> autorizado del Fondo Aportaciones Múltiples de Nivel Superior, así como $</w:t>
      </w:r>
      <w:r w:rsidR="00247E9A" w:rsidRPr="00AB5E66">
        <w:t>34,527,278.00</w:t>
      </w:r>
      <w:r w:rsidRPr="00AB5E66">
        <w:t xml:space="preserve"> (</w:t>
      </w:r>
      <w:r w:rsidR="00247E9A" w:rsidRPr="00AB5E66">
        <w:t>Treinta y cuatro</w:t>
      </w:r>
      <w:r w:rsidRPr="00AB5E66">
        <w:t xml:space="preserve"> millones </w:t>
      </w:r>
      <w:r w:rsidR="00247E9A" w:rsidRPr="00AB5E66">
        <w:t>quinientos veintisiete mil</w:t>
      </w:r>
      <w:r w:rsidRPr="00AB5E66">
        <w:t xml:space="preserve"> </w:t>
      </w:r>
      <w:r w:rsidR="00247E9A" w:rsidRPr="00AB5E66">
        <w:t>dosci</w:t>
      </w:r>
      <w:r w:rsidRPr="00AB5E66">
        <w:t>entos s</w:t>
      </w:r>
      <w:r w:rsidR="00247E9A" w:rsidRPr="00AB5E66">
        <w:t>etenta y ocho</w:t>
      </w:r>
      <w:r w:rsidRPr="00AB5E66">
        <w:t xml:space="preserve"> pesos 00/100 M.N.) correspondiente al Fondo Aportaciones Múltiples de Nivel Superior Virtual.</w:t>
      </w:r>
    </w:p>
    <w:p w14:paraId="50F0D255" w14:textId="77777777" w:rsidR="00AA7C89" w:rsidRPr="00AB5E66" w:rsidRDefault="00AA7C89" w:rsidP="00AA7C89">
      <w:pPr>
        <w:spacing w:after="0" w:line="240" w:lineRule="auto"/>
        <w:jc w:val="both"/>
      </w:pPr>
    </w:p>
    <w:p w14:paraId="4996BC21" w14:textId="593E898C" w:rsidR="00AA7C89" w:rsidRDefault="00AA7C89" w:rsidP="00AA7C89">
      <w:pPr>
        <w:spacing w:after="0" w:line="240" w:lineRule="auto"/>
        <w:jc w:val="both"/>
      </w:pPr>
      <w:r w:rsidRPr="00AB5E66">
        <w:t>Se realiza ampliación líquida de presupuesto por $</w:t>
      </w:r>
      <w:r w:rsidR="00704CA9" w:rsidRPr="00AB5E66">
        <w:t>402,689.00</w:t>
      </w:r>
      <w:r w:rsidRPr="00AB5E66">
        <w:t xml:space="preserve"> (</w:t>
      </w:r>
      <w:r w:rsidR="00704CA9" w:rsidRPr="00AB5E66">
        <w:t xml:space="preserve">Cuatrocientos dos </w:t>
      </w:r>
      <w:r w:rsidRPr="00AB5E66">
        <w:t xml:space="preserve">mil </w:t>
      </w:r>
      <w:r w:rsidR="00704CA9" w:rsidRPr="00AB5E66">
        <w:t>seiscientos ochenta y nueve pesos</w:t>
      </w:r>
      <w:r w:rsidRPr="00AB5E66">
        <w:t xml:space="preserve"> 00/100 M.N) </w:t>
      </w:r>
      <w:r w:rsidR="00704CA9" w:rsidRPr="00AB5E66">
        <w:t xml:space="preserve">correspondiente a la diferencia entre el monto estimado en presupuesto y el </w:t>
      </w:r>
      <w:r w:rsidR="00704CA9" w:rsidRPr="00AB5E66">
        <w:t xml:space="preserve">presupuesto </w:t>
      </w:r>
      <w:r w:rsidRPr="00AB5E66">
        <w:t xml:space="preserve">autorizado del Fondo Aportaciones Múltiples de Nivel Medio </w:t>
      </w:r>
      <w:r w:rsidR="00F306FB" w:rsidRPr="00AB5E66">
        <w:t>Superior,</w:t>
      </w:r>
      <w:r w:rsidRPr="00AB5E66">
        <w:t xml:space="preserve"> así como </w:t>
      </w:r>
      <w:r w:rsidRPr="00AB5E66">
        <w:lastRenderedPageBreak/>
        <w:t>$2,</w:t>
      </w:r>
      <w:r w:rsidR="00247E9A" w:rsidRPr="00AB5E66">
        <w:t>409,775.00</w:t>
      </w:r>
      <w:r w:rsidRPr="00AB5E66">
        <w:t xml:space="preserve"> (Dos millones </w:t>
      </w:r>
      <w:r w:rsidR="00247E9A" w:rsidRPr="00AB5E66">
        <w:t>cuatrocientos nueve</w:t>
      </w:r>
      <w:r w:rsidRPr="00AB5E66">
        <w:t xml:space="preserve"> mil </w:t>
      </w:r>
      <w:r w:rsidR="00247E9A" w:rsidRPr="00AB5E66">
        <w:t>sete</w:t>
      </w:r>
      <w:r w:rsidRPr="00AB5E66">
        <w:t xml:space="preserve">cientos setenta y </w:t>
      </w:r>
      <w:r w:rsidR="00247E9A" w:rsidRPr="00AB5E66">
        <w:t>cinco</w:t>
      </w:r>
      <w:r w:rsidRPr="00AB5E66">
        <w:t xml:space="preserve"> pesos 00/100 M.N.) correspondiente al Fondo Aportaciones Múltiples de Nivel Medio Superior Virtual.</w:t>
      </w:r>
    </w:p>
    <w:p w14:paraId="0B9E7403" w14:textId="77777777" w:rsidR="00704CA9" w:rsidRDefault="00704CA9" w:rsidP="00AA7C89">
      <w:pPr>
        <w:spacing w:after="0" w:line="240" w:lineRule="auto"/>
        <w:jc w:val="both"/>
      </w:pPr>
    </w:p>
    <w:p w14:paraId="07D11D17" w14:textId="479C7AF0" w:rsidR="00D40303" w:rsidRDefault="00D40303" w:rsidP="00366777">
      <w:pPr>
        <w:spacing w:after="0" w:line="240" w:lineRule="auto"/>
        <w:jc w:val="both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66EE448" w14:textId="20815771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691604B1" w:rsidR="00AF5CAD" w:rsidRDefault="00AF5CAD" w:rsidP="00E0751D">
      <w:pPr>
        <w:spacing w:after="0" w:line="240" w:lineRule="auto"/>
        <w:jc w:val="both"/>
      </w:pP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4C66994" w14:textId="057C6E79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E74E" w14:textId="77777777" w:rsidR="00C31B66" w:rsidRDefault="00C31B66" w:rsidP="0012031E">
      <w:pPr>
        <w:spacing w:after="0" w:line="240" w:lineRule="auto"/>
      </w:pPr>
      <w:r>
        <w:separator/>
      </w:r>
    </w:p>
  </w:endnote>
  <w:endnote w:type="continuationSeparator" w:id="0">
    <w:p w14:paraId="1BE7CFAC" w14:textId="77777777" w:rsidR="00C31B66" w:rsidRDefault="00C31B6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A8A7" w14:textId="77777777" w:rsidR="00C31B66" w:rsidRDefault="00C31B66" w:rsidP="0012031E">
      <w:pPr>
        <w:spacing w:after="0" w:line="240" w:lineRule="auto"/>
      </w:pPr>
      <w:r>
        <w:separator/>
      </w:r>
    </w:p>
  </w:footnote>
  <w:footnote w:type="continuationSeparator" w:id="0">
    <w:p w14:paraId="7F6FF440" w14:textId="77777777" w:rsidR="00C31B66" w:rsidRDefault="00C31B6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6A88B82C" w:rsidR="0012031E" w:rsidRDefault="00116F8B" w:rsidP="0012031E">
    <w:pPr>
      <w:pStyle w:val="Encabezado"/>
      <w:jc w:val="center"/>
    </w:pPr>
    <w:r>
      <w:t>Universidad de Guanajuato</w:t>
    </w:r>
  </w:p>
  <w:p w14:paraId="5223314B" w14:textId="1D0A76F1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</w:t>
    </w:r>
    <w:r w:rsidR="00116F8B" w:rsidRPr="00116F8B">
      <w:t xml:space="preserve"> PERIODO DEL 1 DE </w:t>
    </w:r>
    <w:r w:rsidR="00DB64C2">
      <w:t>ENERO</w:t>
    </w:r>
    <w:r w:rsidR="00116F8B" w:rsidRPr="00116F8B">
      <w:t xml:space="preserve"> AL 3</w:t>
    </w:r>
    <w:r w:rsidR="00DD2741">
      <w:t>1</w:t>
    </w:r>
    <w:r w:rsidR="00116F8B" w:rsidRPr="00116F8B">
      <w:t xml:space="preserve"> DE</w:t>
    </w:r>
    <w:r w:rsidR="007123ED">
      <w:t xml:space="preserve"> </w:t>
    </w:r>
    <w:r w:rsidR="00DB64C2">
      <w:t>MARZO</w:t>
    </w:r>
    <w:r w:rsidR="00116F8B" w:rsidRPr="00116F8B">
      <w:t xml:space="preserve"> 202</w:t>
    </w:r>
    <w:r w:rsidR="00DB64C2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10A4A"/>
    <w:rsid w:val="000116D1"/>
    <w:rsid w:val="0010496C"/>
    <w:rsid w:val="00116F8B"/>
    <w:rsid w:val="0012031E"/>
    <w:rsid w:val="00121C83"/>
    <w:rsid w:val="0017734A"/>
    <w:rsid w:val="001D5D62"/>
    <w:rsid w:val="00247E9A"/>
    <w:rsid w:val="00347BDF"/>
    <w:rsid w:val="00366777"/>
    <w:rsid w:val="003C28FE"/>
    <w:rsid w:val="003D4F46"/>
    <w:rsid w:val="00411336"/>
    <w:rsid w:val="00447B4C"/>
    <w:rsid w:val="00493AD2"/>
    <w:rsid w:val="004C23EA"/>
    <w:rsid w:val="004E2EE3"/>
    <w:rsid w:val="00583196"/>
    <w:rsid w:val="0059352D"/>
    <w:rsid w:val="00684E76"/>
    <w:rsid w:val="00704CA9"/>
    <w:rsid w:val="007123ED"/>
    <w:rsid w:val="00717B4D"/>
    <w:rsid w:val="0073717C"/>
    <w:rsid w:val="007574A5"/>
    <w:rsid w:val="007D447A"/>
    <w:rsid w:val="00940570"/>
    <w:rsid w:val="00943560"/>
    <w:rsid w:val="009832B9"/>
    <w:rsid w:val="009967AB"/>
    <w:rsid w:val="009E2A29"/>
    <w:rsid w:val="00A76450"/>
    <w:rsid w:val="00A827B2"/>
    <w:rsid w:val="00AA7C89"/>
    <w:rsid w:val="00AB5E66"/>
    <w:rsid w:val="00AE2E14"/>
    <w:rsid w:val="00AF5CAD"/>
    <w:rsid w:val="00B64FF1"/>
    <w:rsid w:val="00B705B3"/>
    <w:rsid w:val="00B76BDA"/>
    <w:rsid w:val="00BC21EC"/>
    <w:rsid w:val="00C31B66"/>
    <w:rsid w:val="00C503E4"/>
    <w:rsid w:val="00C640FE"/>
    <w:rsid w:val="00CD3EA9"/>
    <w:rsid w:val="00CF32E0"/>
    <w:rsid w:val="00CF62F5"/>
    <w:rsid w:val="00D217E5"/>
    <w:rsid w:val="00D40303"/>
    <w:rsid w:val="00DB04B6"/>
    <w:rsid w:val="00DB64C2"/>
    <w:rsid w:val="00DC3383"/>
    <w:rsid w:val="00DD2741"/>
    <w:rsid w:val="00E0751D"/>
    <w:rsid w:val="00F306FB"/>
    <w:rsid w:val="00F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veronicamtzugto@outlook.com</cp:lastModifiedBy>
  <cp:revision>21</cp:revision>
  <dcterms:created xsi:type="dcterms:W3CDTF">2018-03-20T04:02:00Z</dcterms:created>
  <dcterms:modified xsi:type="dcterms:W3CDTF">2023-04-19T16:36:00Z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