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8B51" w14:textId="5AAEA67A" w:rsidR="002315B8" w:rsidRDefault="002315B8" w:rsidP="002315B8">
      <w:pPr>
        <w:jc w:val="right"/>
      </w:pPr>
      <w:r>
        <w:t xml:space="preserve">Celaya, Gto., a </w:t>
      </w:r>
      <w:r w:rsidRPr="005B1EB1">
        <w:rPr>
          <w:color w:val="A6A6A6" w:themeColor="background1" w:themeShade="A6"/>
        </w:rPr>
        <w:t xml:space="preserve">09 </w:t>
      </w:r>
      <w:r w:rsidRPr="00643B4A">
        <w:rPr>
          <w:color w:val="000000" w:themeColor="text1"/>
        </w:rPr>
        <w:t xml:space="preserve">de </w:t>
      </w:r>
      <w:r w:rsidR="00643B4A" w:rsidRPr="00643B4A">
        <w:rPr>
          <w:color w:val="000000" w:themeColor="text1"/>
        </w:rPr>
        <w:t>septiembre</w:t>
      </w:r>
      <w:r w:rsidRPr="00643B4A">
        <w:rPr>
          <w:color w:val="000000" w:themeColor="text1"/>
        </w:rPr>
        <w:t xml:space="preserve"> </w:t>
      </w:r>
      <w:r>
        <w:t>de 2022.</w:t>
      </w:r>
    </w:p>
    <w:p w14:paraId="261F3353" w14:textId="1600D125" w:rsidR="002315B8" w:rsidRDefault="002315B8"/>
    <w:p w14:paraId="386431B0" w14:textId="27AFF7FC" w:rsidR="002315B8" w:rsidRPr="005B1EB1" w:rsidRDefault="002315B8">
      <w:pPr>
        <w:rPr>
          <w:b/>
          <w:bCs/>
        </w:rPr>
      </w:pPr>
      <w:r w:rsidRPr="005B1EB1">
        <w:rPr>
          <w:b/>
          <w:bCs/>
        </w:rPr>
        <w:t>Comité Organizador</w:t>
      </w:r>
    </w:p>
    <w:p w14:paraId="24C950D2" w14:textId="433C2310" w:rsidR="002315B8" w:rsidRDefault="002315B8">
      <w:r>
        <w:t>VII Foro Internacional Multidisciplinario de Cuerpos Académicos</w:t>
      </w:r>
    </w:p>
    <w:p w14:paraId="7519E231" w14:textId="1951F648" w:rsidR="002315B8" w:rsidRDefault="002315B8">
      <w:r>
        <w:t>Campus Celaya-Salvatierra</w:t>
      </w:r>
    </w:p>
    <w:p w14:paraId="7861DAE1" w14:textId="038276FD" w:rsidR="002315B8" w:rsidRDefault="002315B8">
      <w:r>
        <w:t>Universidad de Guanajuato</w:t>
      </w:r>
    </w:p>
    <w:p w14:paraId="3F1B74B8" w14:textId="3BFBADA3" w:rsidR="002315B8" w:rsidRDefault="002315B8">
      <w:r>
        <w:t>Presente.</w:t>
      </w:r>
    </w:p>
    <w:p w14:paraId="41412034" w14:textId="7A7D4A7F" w:rsidR="002315B8" w:rsidRDefault="002315B8"/>
    <w:p w14:paraId="1288E15C" w14:textId="63D36324" w:rsidR="002315B8" w:rsidRDefault="002315B8">
      <w:r>
        <w:t>Nosotros los autores del resumen en extens</w:t>
      </w:r>
      <w:r w:rsidR="008A156A">
        <w:t>o</w:t>
      </w:r>
      <w:r>
        <w:t>:</w:t>
      </w:r>
    </w:p>
    <w:p w14:paraId="49082FDD" w14:textId="06897E5B" w:rsidR="002315B8" w:rsidRPr="002315B8" w:rsidRDefault="002315B8">
      <w:pPr>
        <w:rPr>
          <w:color w:val="A6A6A6" w:themeColor="background1" w:themeShade="A6"/>
        </w:rPr>
      </w:pPr>
      <w:r w:rsidRPr="002315B8">
        <w:rPr>
          <w:color w:val="A6A6A6" w:themeColor="background1" w:themeShade="A6"/>
        </w:rPr>
        <w:t>Poner el título tal como aparece en el registro del evento.</w:t>
      </w:r>
      <w:r>
        <w:rPr>
          <w:color w:val="A6A6A6" w:themeColor="background1" w:themeShade="A6"/>
        </w:rPr>
        <w:t xml:space="preserve"> Usar mayúsculas y minúsculas.</w:t>
      </w:r>
    </w:p>
    <w:p w14:paraId="176A60F8" w14:textId="63C124D9" w:rsidR="002315B8" w:rsidRDefault="002315B8"/>
    <w:p w14:paraId="03AF9717" w14:textId="1158D80E" w:rsidR="002315B8" w:rsidRDefault="002315B8">
      <w:r>
        <w:t>Declara(n) bajo juramento que:</w:t>
      </w:r>
    </w:p>
    <w:p w14:paraId="18654204" w14:textId="7FA25E61" w:rsidR="002315B8" w:rsidRDefault="002315B8"/>
    <w:p w14:paraId="03B66B08" w14:textId="4FB1F0AB" w:rsidR="004035D0" w:rsidRDefault="002315B8" w:rsidP="002315B8">
      <w:pPr>
        <w:pStyle w:val="Prrafodelista"/>
        <w:numPr>
          <w:ilvl w:val="0"/>
          <w:numId w:val="2"/>
        </w:numPr>
      </w:pPr>
      <w:r>
        <w:t>El resumen</w:t>
      </w:r>
      <w:r w:rsidR="00474C63">
        <w:t xml:space="preserve"> </w:t>
      </w:r>
      <w:r>
        <w:t>es original e inédito y que constituye una producción intelectual propia de los autores firmantes y no ha sido difundida o divulga</w:t>
      </w:r>
      <w:r w:rsidR="00B37D19">
        <w:t>da</w:t>
      </w:r>
      <w:r>
        <w:t xml:space="preserve"> en otros medios digitales o físicos, total o parcialmente.</w:t>
      </w:r>
      <w:r w:rsidR="004035D0">
        <w:t xml:space="preserve"> </w:t>
      </w:r>
    </w:p>
    <w:p w14:paraId="130BA1A8" w14:textId="50D3561D" w:rsidR="002315B8" w:rsidRDefault="004035D0" w:rsidP="002315B8">
      <w:pPr>
        <w:pStyle w:val="Prrafodelista"/>
        <w:numPr>
          <w:ilvl w:val="0"/>
          <w:numId w:val="2"/>
        </w:numPr>
      </w:pPr>
      <w:r>
        <w:t xml:space="preserve">Excluyen de cualquier responsabilidad al Comité Organizador o a la Universidad de Guanajuato por la inclusión </w:t>
      </w:r>
      <w:r w:rsidR="00ED237C">
        <w:t>intencional o sin intención</w:t>
      </w:r>
      <w:r>
        <w:t xml:space="preserve"> de información</w:t>
      </w:r>
      <w:r w:rsidR="00ED237C">
        <w:t xml:space="preserve"> que violente los derechos de terceros</w:t>
      </w:r>
      <w:r>
        <w:t xml:space="preserve"> asumiendo los coautores la responsabilidad legal imputable.</w:t>
      </w:r>
    </w:p>
    <w:p w14:paraId="3F8DB030" w14:textId="786AB4E6" w:rsidR="00431E0C" w:rsidRDefault="00431E0C" w:rsidP="002315B8">
      <w:pPr>
        <w:pStyle w:val="Prrafodelista"/>
        <w:numPr>
          <w:ilvl w:val="0"/>
          <w:numId w:val="2"/>
        </w:numPr>
      </w:pPr>
      <w:r>
        <w:t>El resumen fue trabajado de manera colaborativa y según las áreas de conocimiento incidentes en el tema tratado.</w:t>
      </w:r>
    </w:p>
    <w:p w14:paraId="148E805B" w14:textId="0BB091D1" w:rsidR="00474C63" w:rsidRDefault="00474C63" w:rsidP="002315B8">
      <w:pPr>
        <w:pStyle w:val="Prrafodelista"/>
        <w:numPr>
          <w:ilvl w:val="0"/>
          <w:numId w:val="2"/>
        </w:numPr>
      </w:pPr>
      <w:r>
        <w:t>Los datos utilizados para su construcción respetan los derechos de autor o licencias de uso reflejados mediante el uso de la referencia de origen del documento, empleando la metodología APA propuesto en su manual de la séptima edición.</w:t>
      </w:r>
    </w:p>
    <w:p w14:paraId="0FD6C104" w14:textId="6A1CF5C7" w:rsidR="00474C63" w:rsidRDefault="00474C63" w:rsidP="002315B8">
      <w:pPr>
        <w:pStyle w:val="Prrafodelista"/>
        <w:numPr>
          <w:ilvl w:val="0"/>
          <w:numId w:val="2"/>
        </w:numPr>
      </w:pPr>
      <w:r>
        <w:t>Los derechos de autor de tablas, figuras, imágenes y fotografías que no son elaboración propia se cuentan con los permisos necesarios para su inclusión en el documento.</w:t>
      </w:r>
    </w:p>
    <w:p w14:paraId="311CE49C" w14:textId="30AAC129" w:rsidR="00474C63" w:rsidRDefault="00474C63" w:rsidP="002315B8">
      <w:pPr>
        <w:pStyle w:val="Prrafodelista"/>
        <w:numPr>
          <w:ilvl w:val="0"/>
          <w:numId w:val="2"/>
        </w:numPr>
      </w:pPr>
      <w:r>
        <w:t xml:space="preserve">Todos los autores </w:t>
      </w:r>
      <w:r w:rsidR="006F7632">
        <w:t>c</w:t>
      </w:r>
      <w:r>
        <w:t>eden el resumen para su publicación</w:t>
      </w:r>
      <w:r w:rsidR="00431E0C">
        <w:t xml:space="preserve"> de manera física o digital</w:t>
      </w:r>
      <w:r>
        <w:t>, la cesión gratuita, exclusiva por un plazo indefinido de su(s) derecho(s) de autoría al Campus Celaya-Salvatierra de la Universidad de Guanajuato.</w:t>
      </w:r>
    </w:p>
    <w:p w14:paraId="453378F0" w14:textId="7EF94D50" w:rsidR="00431E0C" w:rsidRDefault="00431E0C" w:rsidP="002315B8">
      <w:pPr>
        <w:pStyle w:val="Prrafodelista"/>
        <w:numPr>
          <w:ilvl w:val="0"/>
          <w:numId w:val="2"/>
        </w:numPr>
      </w:pPr>
      <w:r>
        <w:t>El documento contiene un lenguaje inclusivo, no discriminativo y con respecto a los derechos humanos.</w:t>
      </w:r>
    </w:p>
    <w:p w14:paraId="3D17E82E" w14:textId="3075B799" w:rsidR="00431E0C" w:rsidRDefault="00431E0C" w:rsidP="002315B8">
      <w:pPr>
        <w:pStyle w:val="Prrafodelista"/>
        <w:numPr>
          <w:ilvl w:val="0"/>
          <w:numId w:val="2"/>
        </w:numPr>
      </w:pPr>
      <w:r>
        <w:t>Los lectores podrán hacer uso y compartir del documento siempre y cuando no se lucre con ella o se obtengan obras derivadas.</w:t>
      </w:r>
    </w:p>
    <w:p w14:paraId="063F98C9" w14:textId="77777777" w:rsidR="002315B8" w:rsidRDefault="002315B8"/>
    <w:p w14:paraId="710E3DB4" w14:textId="517390EA" w:rsidR="002315B8" w:rsidRDefault="009021B6" w:rsidP="009021B6">
      <w:pPr>
        <w:jc w:val="center"/>
      </w:pPr>
      <w:r>
        <w:t>Atentamente,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209"/>
      </w:tblGrid>
      <w:tr w:rsidR="009021B6" w14:paraId="51FF0D2E" w14:textId="77777777" w:rsidTr="009021B6">
        <w:trPr>
          <w:jc w:val="center"/>
        </w:trPr>
        <w:tc>
          <w:tcPr>
            <w:tcW w:w="6209" w:type="dxa"/>
          </w:tcPr>
          <w:p w14:paraId="4F95CB0A" w14:textId="77777777" w:rsidR="009021B6" w:rsidRDefault="009021B6" w:rsidP="009021B6">
            <w:pPr>
              <w:jc w:val="center"/>
              <w:rPr>
                <w:color w:val="A6A6A6" w:themeColor="background1" w:themeShade="A6"/>
              </w:rPr>
            </w:pPr>
          </w:p>
          <w:p w14:paraId="182C3576" w14:textId="77777777" w:rsidR="009021B6" w:rsidRDefault="009021B6" w:rsidP="009021B6">
            <w:pPr>
              <w:jc w:val="center"/>
              <w:rPr>
                <w:color w:val="A6A6A6" w:themeColor="background1" w:themeShade="A6"/>
              </w:rPr>
            </w:pPr>
          </w:p>
          <w:p w14:paraId="2CF52E69" w14:textId="409B12C7" w:rsidR="009021B6" w:rsidRDefault="009021B6" w:rsidP="009021B6">
            <w:pPr>
              <w:jc w:val="center"/>
            </w:pPr>
            <w:r>
              <w:rPr>
                <w:color w:val="A6A6A6" w:themeColor="background1" w:themeShade="A6"/>
              </w:rPr>
              <w:t>Autor 1 poner nombre, apellidos y firma</w:t>
            </w:r>
          </w:p>
        </w:tc>
      </w:tr>
      <w:tr w:rsidR="009021B6" w14:paraId="4C78EC5C" w14:textId="77777777" w:rsidTr="009021B6">
        <w:trPr>
          <w:jc w:val="center"/>
        </w:trPr>
        <w:tc>
          <w:tcPr>
            <w:tcW w:w="6209" w:type="dxa"/>
          </w:tcPr>
          <w:p w14:paraId="78F275EB" w14:textId="77777777" w:rsidR="009021B6" w:rsidRDefault="009021B6" w:rsidP="009021B6">
            <w:pPr>
              <w:jc w:val="center"/>
              <w:rPr>
                <w:color w:val="A6A6A6" w:themeColor="background1" w:themeShade="A6"/>
              </w:rPr>
            </w:pPr>
          </w:p>
          <w:p w14:paraId="66F700E8" w14:textId="77777777" w:rsidR="009021B6" w:rsidRDefault="009021B6" w:rsidP="009021B6">
            <w:pPr>
              <w:jc w:val="center"/>
              <w:rPr>
                <w:color w:val="A6A6A6" w:themeColor="background1" w:themeShade="A6"/>
              </w:rPr>
            </w:pPr>
          </w:p>
          <w:p w14:paraId="3EC12063" w14:textId="05D94CD6" w:rsidR="009021B6" w:rsidRDefault="009021B6" w:rsidP="009021B6">
            <w:pPr>
              <w:jc w:val="center"/>
            </w:pPr>
            <w:r>
              <w:rPr>
                <w:color w:val="A6A6A6" w:themeColor="background1" w:themeShade="A6"/>
              </w:rPr>
              <w:t>Autor 2 poner nombre, apellidos y firma</w:t>
            </w:r>
          </w:p>
        </w:tc>
      </w:tr>
      <w:tr w:rsidR="009021B6" w14:paraId="6179E6F7" w14:textId="77777777" w:rsidTr="009021B6">
        <w:trPr>
          <w:jc w:val="center"/>
        </w:trPr>
        <w:tc>
          <w:tcPr>
            <w:tcW w:w="6209" w:type="dxa"/>
          </w:tcPr>
          <w:p w14:paraId="7C657465" w14:textId="77777777" w:rsidR="009021B6" w:rsidRDefault="009021B6" w:rsidP="009021B6">
            <w:pPr>
              <w:jc w:val="center"/>
              <w:rPr>
                <w:color w:val="A6A6A6" w:themeColor="background1" w:themeShade="A6"/>
              </w:rPr>
            </w:pPr>
          </w:p>
          <w:p w14:paraId="41661E01" w14:textId="77777777" w:rsidR="009021B6" w:rsidRDefault="009021B6" w:rsidP="009021B6">
            <w:pPr>
              <w:jc w:val="center"/>
              <w:rPr>
                <w:color w:val="A6A6A6" w:themeColor="background1" w:themeShade="A6"/>
              </w:rPr>
            </w:pPr>
          </w:p>
          <w:p w14:paraId="4BC1CEEB" w14:textId="33879E4E" w:rsidR="009021B6" w:rsidRDefault="009021B6" w:rsidP="009021B6">
            <w:pPr>
              <w:jc w:val="center"/>
            </w:pPr>
            <w:r>
              <w:rPr>
                <w:color w:val="A6A6A6" w:themeColor="background1" w:themeShade="A6"/>
              </w:rPr>
              <w:t>Autor 3 poner nombre, apellidos y firma</w:t>
            </w:r>
          </w:p>
        </w:tc>
      </w:tr>
      <w:tr w:rsidR="008A156A" w14:paraId="28AE296C" w14:textId="77777777" w:rsidTr="009021B6">
        <w:trPr>
          <w:jc w:val="center"/>
        </w:trPr>
        <w:tc>
          <w:tcPr>
            <w:tcW w:w="6209" w:type="dxa"/>
          </w:tcPr>
          <w:p w14:paraId="406A57D9" w14:textId="77777777" w:rsidR="008A156A" w:rsidRDefault="008A156A" w:rsidP="009021B6">
            <w:pPr>
              <w:jc w:val="center"/>
              <w:rPr>
                <w:color w:val="A6A6A6" w:themeColor="background1" w:themeShade="A6"/>
              </w:rPr>
            </w:pPr>
          </w:p>
          <w:p w14:paraId="35660C1F" w14:textId="77777777" w:rsidR="00B37D19" w:rsidRDefault="00B37D19" w:rsidP="009021B6">
            <w:pPr>
              <w:jc w:val="center"/>
              <w:rPr>
                <w:color w:val="A6A6A6" w:themeColor="background1" w:themeShade="A6"/>
              </w:rPr>
            </w:pPr>
          </w:p>
          <w:p w14:paraId="3DF2DA51" w14:textId="723B229D" w:rsidR="00B37D19" w:rsidRDefault="00B37D19" w:rsidP="009021B6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Autor </w:t>
            </w:r>
            <w:r>
              <w:rPr>
                <w:color w:val="A6A6A6" w:themeColor="background1" w:themeShade="A6"/>
              </w:rPr>
              <w:t>4</w:t>
            </w:r>
            <w:r>
              <w:rPr>
                <w:color w:val="A6A6A6" w:themeColor="background1" w:themeShade="A6"/>
              </w:rPr>
              <w:t xml:space="preserve"> poner nombre, apellidos y firma</w:t>
            </w:r>
          </w:p>
        </w:tc>
      </w:tr>
    </w:tbl>
    <w:p w14:paraId="510BA26E" w14:textId="2B978DFA" w:rsidR="008A156A" w:rsidRDefault="008A156A" w:rsidP="00B37D19">
      <w:pPr>
        <w:jc w:val="center"/>
      </w:pPr>
    </w:p>
    <w:sectPr w:rsidR="008A156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00529" w14:textId="77777777" w:rsidR="002E5433" w:rsidRDefault="002E5433" w:rsidP="002315B8">
      <w:r>
        <w:separator/>
      </w:r>
    </w:p>
  </w:endnote>
  <w:endnote w:type="continuationSeparator" w:id="0">
    <w:p w14:paraId="6C068C11" w14:textId="77777777" w:rsidR="002E5433" w:rsidRDefault="002E5433" w:rsidP="0023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4CBF" w14:textId="77777777" w:rsidR="002E5433" w:rsidRDefault="002E5433" w:rsidP="002315B8">
      <w:r>
        <w:separator/>
      </w:r>
    </w:p>
  </w:footnote>
  <w:footnote w:type="continuationSeparator" w:id="0">
    <w:p w14:paraId="7CC46327" w14:textId="77777777" w:rsidR="002E5433" w:rsidRDefault="002E5433" w:rsidP="00231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F1ED" w14:textId="72981AAF" w:rsidR="002315B8" w:rsidRDefault="002315B8">
    <w:pPr>
      <w:pStyle w:val="Encabezado"/>
    </w:pPr>
    <w:r>
      <w:rPr>
        <w:noProof/>
      </w:rPr>
      <w:drawing>
        <wp:inline distT="0" distB="0" distL="0" distR="0" wp14:anchorId="5044918D" wp14:editId="4DE3590B">
          <wp:extent cx="2400300" cy="838666"/>
          <wp:effectExtent l="0" t="0" r="0" b="0"/>
          <wp:docPr id="1" name="Imagen 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247" cy="844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23125"/>
    <w:multiLevelType w:val="hybridMultilevel"/>
    <w:tmpl w:val="1D885B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A4974"/>
    <w:multiLevelType w:val="hybridMultilevel"/>
    <w:tmpl w:val="28AE06EA"/>
    <w:lvl w:ilvl="0" w:tplc="55E23A2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3396405">
    <w:abstractNumId w:val="0"/>
  </w:num>
  <w:num w:numId="2" w16cid:durableId="627205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B8"/>
    <w:rsid w:val="00157B82"/>
    <w:rsid w:val="002315B8"/>
    <w:rsid w:val="002E5433"/>
    <w:rsid w:val="004035D0"/>
    <w:rsid w:val="00431E0C"/>
    <w:rsid w:val="00474C63"/>
    <w:rsid w:val="004D3B7D"/>
    <w:rsid w:val="005B1EB1"/>
    <w:rsid w:val="00636FCA"/>
    <w:rsid w:val="00643B4A"/>
    <w:rsid w:val="006F7632"/>
    <w:rsid w:val="008A156A"/>
    <w:rsid w:val="009021B6"/>
    <w:rsid w:val="00B37D19"/>
    <w:rsid w:val="00ED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D4D8C"/>
  <w15:chartTrackingRefBased/>
  <w15:docId w15:val="{81884EAA-FC28-41EE-8563-A16A922A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color w:val="000000"/>
        <w:sz w:val="22"/>
        <w:szCs w:val="24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15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15B8"/>
  </w:style>
  <w:style w:type="paragraph" w:styleId="Piedepgina">
    <w:name w:val="footer"/>
    <w:basedOn w:val="Normal"/>
    <w:link w:val="PiedepginaCar"/>
    <w:uiPriority w:val="99"/>
    <w:unhideWhenUsed/>
    <w:rsid w:val="002315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15B8"/>
  </w:style>
  <w:style w:type="paragraph" w:styleId="Prrafodelista">
    <w:name w:val="List Paragraph"/>
    <w:basedOn w:val="Normal"/>
    <w:uiPriority w:val="34"/>
    <w:qFormat/>
    <w:rsid w:val="002315B8"/>
    <w:pPr>
      <w:ind w:left="720"/>
      <w:contextualSpacing/>
    </w:pPr>
  </w:style>
  <w:style w:type="table" w:styleId="Tablaconcuadrcula">
    <w:name w:val="Table Grid"/>
    <w:basedOn w:val="Tablanormal"/>
    <w:uiPriority w:val="39"/>
    <w:rsid w:val="00902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4E0DC1AF2F5749978702A8089255BE" ma:contentTypeVersion="9" ma:contentTypeDescription="Crear nuevo documento." ma:contentTypeScope="" ma:versionID="d8545fa75c8c904b3391572b6c6c0fdd">
  <xsd:schema xmlns:xsd="http://www.w3.org/2001/XMLSchema" xmlns:xs="http://www.w3.org/2001/XMLSchema" xmlns:p="http://schemas.microsoft.com/office/2006/metadata/properties" xmlns:ns2="c4962881-2182-4e8f-a01b-483633c992f0" xmlns:ns3="8a98910c-b114-418f-b970-e98593b7cf07" targetNamespace="http://schemas.microsoft.com/office/2006/metadata/properties" ma:root="true" ma:fieldsID="44be98b8804c4e05b65980b3e6199571" ns2:_="" ns3:_="">
    <xsd:import namespace="c4962881-2182-4e8f-a01b-483633c992f0"/>
    <xsd:import namespace="8a98910c-b114-418f-b970-e98593b7c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62881-2182-4e8f-a01b-483633c99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5b1e1152-38a9-4b12-bbf0-d57e653ae0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8910c-b114-418f-b970-e98593b7cf0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07faec9-2ff3-4c96-8c16-dbdcffba2aa3}" ma:internalName="TaxCatchAll" ma:showField="CatchAllData" ma:web="8a98910c-b114-418f-b970-e98593b7c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962881-2182-4e8f-a01b-483633c992f0">
      <Terms xmlns="http://schemas.microsoft.com/office/infopath/2007/PartnerControls"/>
    </lcf76f155ced4ddcb4097134ff3c332f>
    <TaxCatchAll xmlns="8a98910c-b114-418f-b970-e98593b7cf07" xsi:nil="true"/>
  </documentManagement>
</p:properties>
</file>

<file path=customXml/itemProps1.xml><?xml version="1.0" encoding="utf-8"?>
<ds:datastoreItem xmlns:ds="http://schemas.openxmlformats.org/officeDocument/2006/customXml" ds:itemID="{8DE37411-51E2-459D-A7A6-10E7B5D522D1}"/>
</file>

<file path=customXml/itemProps2.xml><?xml version="1.0" encoding="utf-8"?>
<ds:datastoreItem xmlns:ds="http://schemas.openxmlformats.org/officeDocument/2006/customXml" ds:itemID="{D2655ED9-91B7-4EC4-9148-2E8E48785231}"/>
</file>

<file path=customXml/itemProps3.xml><?xml version="1.0" encoding="utf-8"?>
<ds:datastoreItem xmlns:ds="http://schemas.openxmlformats.org/officeDocument/2006/customXml" ds:itemID="{183D0D4E-840D-43F5-8AFE-803EF5A523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rectoriaccs UG</dc:creator>
  <cp:keywords/>
  <dc:description/>
  <cp:lastModifiedBy>Graciela Ruiz</cp:lastModifiedBy>
  <cp:revision>4</cp:revision>
  <dcterms:created xsi:type="dcterms:W3CDTF">2022-09-07T04:35:00Z</dcterms:created>
  <dcterms:modified xsi:type="dcterms:W3CDTF">2022-09-07T04:37:00Z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0x0101005F4E0DC1AF2F5749978702A8089255BE</vt:lpwstr>
  </property>
</Properties>
</file>