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8B51" w14:textId="01E46647" w:rsidR="002315B8" w:rsidRDefault="002315B8" w:rsidP="002315B8">
      <w:pPr>
        <w:jc w:val="right"/>
      </w:pPr>
      <w:r>
        <w:t xml:space="preserve">Celaya, </w:t>
      </w:r>
      <w:proofErr w:type="spellStart"/>
      <w:r>
        <w:t>Gto</w:t>
      </w:r>
      <w:proofErr w:type="spellEnd"/>
      <w:r>
        <w:t xml:space="preserve">., a </w:t>
      </w:r>
      <w:r w:rsidRPr="005B1EB1">
        <w:rPr>
          <w:color w:val="A6A6A6" w:themeColor="background1" w:themeShade="A6"/>
        </w:rPr>
        <w:t xml:space="preserve">09 </w:t>
      </w:r>
      <w:r w:rsidRPr="003A4BE5">
        <w:rPr>
          <w:color w:val="000000" w:themeColor="text1"/>
        </w:rPr>
        <w:t xml:space="preserve">de </w:t>
      </w:r>
      <w:r w:rsidR="003A4BE5">
        <w:rPr>
          <w:color w:val="000000" w:themeColor="text1"/>
        </w:rPr>
        <w:t>septiembre</w:t>
      </w:r>
      <w:r w:rsidRPr="003A4BE5">
        <w:rPr>
          <w:color w:val="000000" w:themeColor="text1"/>
        </w:rPr>
        <w:t xml:space="preserve"> </w:t>
      </w:r>
      <w:r>
        <w:t>de 2022.</w:t>
      </w:r>
    </w:p>
    <w:p w14:paraId="261F3353" w14:textId="6E417BAE" w:rsidR="002315B8" w:rsidRDefault="002315B8"/>
    <w:p w14:paraId="6132B42D" w14:textId="77777777" w:rsidR="00121EBF" w:rsidRDefault="00121EBF"/>
    <w:p w14:paraId="386431B0" w14:textId="27AFF7FC" w:rsidR="002315B8" w:rsidRPr="005B1EB1" w:rsidRDefault="002315B8">
      <w:pPr>
        <w:rPr>
          <w:b/>
          <w:bCs/>
        </w:rPr>
      </w:pPr>
      <w:r w:rsidRPr="005B1EB1">
        <w:rPr>
          <w:b/>
          <w:bCs/>
        </w:rPr>
        <w:t>Comité Organizador</w:t>
      </w:r>
    </w:p>
    <w:p w14:paraId="24C950D2" w14:textId="433C2310" w:rsidR="002315B8" w:rsidRDefault="002315B8">
      <w:r>
        <w:t>VII Foro Internacional Multidisciplinario de Cuerpos Académicos</w:t>
      </w:r>
    </w:p>
    <w:p w14:paraId="7519E231" w14:textId="1951F648" w:rsidR="002315B8" w:rsidRDefault="002315B8">
      <w:r>
        <w:t>Campus Celaya-Salvatierra</w:t>
      </w:r>
    </w:p>
    <w:p w14:paraId="7861DAE1" w14:textId="038276FD" w:rsidR="002315B8" w:rsidRDefault="002315B8">
      <w:r>
        <w:t>Universidad de Guanajuato</w:t>
      </w:r>
    </w:p>
    <w:p w14:paraId="3F1B74B8" w14:textId="3BFBADA3" w:rsidR="002315B8" w:rsidRDefault="002315B8">
      <w:r>
        <w:t>Presente.</w:t>
      </w:r>
    </w:p>
    <w:p w14:paraId="41412034" w14:textId="7A7D4A7F" w:rsidR="002315B8" w:rsidRDefault="002315B8"/>
    <w:p w14:paraId="372F7018" w14:textId="3B305579" w:rsidR="002315B8" w:rsidRDefault="002315B8">
      <w:r>
        <w:t>Nosotros los autores del resumen en extenso</w:t>
      </w:r>
      <w:r w:rsidR="00910FB5">
        <w:t>:</w:t>
      </w:r>
    </w:p>
    <w:p w14:paraId="49082FDD" w14:textId="06897E5B" w:rsidR="002315B8" w:rsidRPr="002315B8" w:rsidRDefault="002315B8">
      <w:pPr>
        <w:rPr>
          <w:color w:val="A6A6A6" w:themeColor="background1" w:themeShade="A6"/>
        </w:rPr>
      </w:pPr>
      <w:r w:rsidRPr="002315B8">
        <w:rPr>
          <w:color w:val="A6A6A6" w:themeColor="background1" w:themeShade="A6"/>
        </w:rPr>
        <w:t>Poner el título tal como aparece en el registro del evento.</w:t>
      </w:r>
      <w:r>
        <w:rPr>
          <w:color w:val="A6A6A6" w:themeColor="background1" w:themeShade="A6"/>
        </w:rPr>
        <w:t xml:space="preserve"> Usar mayúsculas y minúsculas.</w:t>
      </w:r>
    </w:p>
    <w:p w14:paraId="176A60F8" w14:textId="63C124D9" w:rsidR="002315B8" w:rsidRDefault="002315B8"/>
    <w:p w14:paraId="2A2B9EB9" w14:textId="51A332E3" w:rsidR="00154F42" w:rsidRDefault="00AC4547">
      <w:r>
        <w:t xml:space="preserve">se autoriza al Campus Celaya-Salvatierra de la Universidad de Guanajuato, sobre </w:t>
      </w:r>
      <w:r w:rsidR="00154F42">
        <w:t xml:space="preserve">la grabación, </w:t>
      </w:r>
      <w:r>
        <w:t xml:space="preserve">uso y difusión </w:t>
      </w:r>
      <w:r w:rsidR="00154F42">
        <w:t xml:space="preserve">de la presentación / cartel </w:t>
      </w:r>
      <w:r w:rsidR="005B22C7">
        <w:t xml:space="preserve">que se realice durante el evento para su divulgación a través de medios institucionales con los que </w:t>
      </w:r>
      <w:r w:rsidR="005F3BEC">
        <w:t>tenga acceso</w:t>
      </w:r>
      <w:r w:rsidR="005B22C7">
        <w:t xml:space="preserve"> y </w:t>
      </w:r>
      <w:r w:rsidR="00910FB5">
        <w:t xml:space="preserve">que </w:t>
      </w:r>
      <w:r w:rsidR="005B22C7">
        <w:t>permit</w:t>
      </w:r>
      <w:r w:rsidR="00910FB5">
        <w:t>a</w:t>
      </w:r>
      <w:r w:rsidR="00120037">
        <w:t xml:space="preserve"> a los </w:t>
      </w:r>
      <w:r w:rsidR="00120037" w:rsidRPr="00910FB5">
        <w:rPr>
          <w:color w:val="000000" w:themeColor="text1"/>
        </w:rPr>
        <w:t>lectores</w:t>
      </w:r>
      <w:r w:rsidR="005B22C7" w:rsidRPr="00910FB5">
        <w:rPr>
          <w:color w:val="000000" w:themeColor="text1"/>
        </w:rPr>
        <w:t xml:space="preserve"> </w:t>
      </w:r>
      <w:r w:rsidR="005B22C7">
        <w:t>su uso, siempre y cuando se haga referencia a su origen y no se lucre con ella.</w:t>
      </w:r>
    </w:p>
    <w:p w14:paraId="2BBA8A20" w14:textId="77777777" w:rsidR="00154F42" w:rsidRDefault="00154F42"/>
    <w:p w14:paraId="063F98C9" w14:textId="77777777" w:rsidR="002315B8" w:rsidRDefault="002315B8"/>
    <w:p w14:paraId="710E3DB4" w14:textId="517390EA" w:rsidR="002315B8" w:rsidRDefault="009021B6" w:rsidP="009021B6">
      <w:pPr>
        <w:jc w:val="center"/>
      </w:pPr>
      <w:r>
        <w:t>Atentamente,</w:t>
      </w:r>
    </w:p>
    <w:p w14:paraId="365690F0" w14:textId="4C0D5CAC" w:rsidR="009021B6" w:rsidRDefault="009021B6" w:rsidP="009021B6">
      <w:pPr>
        <w:jc w:val="center"/>
      </w:pPr>
    </w:p>
    <w:p w14:paraId="37A9201B" w14:textId="77777777" w:rsidR="00121EBF" w:rsidRDefault="00121EBF" w:rsidP="009021B6">
      <w:pPr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09"/>
      </w:tblGrid>
      <w:tr w:rsidR="009021B6" w14:paraId="51FF0D2E" w14:textId="77777777" w:rsidTr="009021B6">
        <w:trPr>
          <w:jc w:val="center"/>
        </w:trPr>
        <w:tc>
          <w:tcPr>
            <w:tcW w:w="6209" w:type="dxa"/>
          </w:tcPr>
          <w:p w14:paraId="4F95CB0A" w14:textId="77777777" w:rsidR="009021B6" w:rsidRDefault="009021B6" w:rsidP="009021B6">
            <w:pPr>
              <w:jc w:val="center"/>
              <w:rPr>
                <w:color w:val="A6A6A6" w:themeColor="background1" w:themeShade="A6"/>
              </w:rPr>
            </w:pPr>
          </w:p>
          <w:p w14:paraId="182C3576" w14:textId="77777777" w:rsidR="009021B6" w:rsidRDefault="009021B6" w:rsidP="009021B6">
            <w:pPr>
              <w:jc w:val="center"/>
              <w:rPr>
                <w:color w:val="A6A6A6" w:themeColor="background1" w:themeShade="A6"/>
              </w:rPr>
            </w:pPr>
          </w:p>
          <w:p w14:paraId="2CF52E69" w14:textId="409B12C7" w:rsidR="009021B6" w:rsidRDefault="009021B6" w:rsidP="009021B6">
            <w:pPr>
              <w:jc w:val="center"/>
            </w:pPr>
            <w:r>
              <w:rPr>
                <w:color w:val="A6A6A6" w:themeColor="background1" w:themeShade="A6"/>
              </w:rPr>
              <w:t>Autor 1 poner nombre, apellidos y firma</w:t>
            </w:r>
          </w:p>
        </w:tc>
      </w:tr>
      <w:tr w:rsidR="009021B6" w14:paraId="4C78EC5C" w14:textId="77777777" w:rsidTr="009021B6">
        <w:trPr>
          <w:jc w:val="center"/>
        </w:trPr>
        <w:tc>
          <w:tcPr>
            <w:tcW w:w="6209" w:type="dxa"/>
          </w:tcPr>
          <w:p w14:paraId="78F275EB" w14:textId="77777777" w:rsidR="009021B6" w:rsidRDefault="009021B6" w:rsidP="009021B6">
            <w:pPr>
              <w:jc w:val="center"/>
              <w:rPr>
                <w:color w:val="A6A6A6" w:themeColor="background1" w:themeShade="A6"/>
              </w:rPr>
            </w:pPr>
          </w:p>
          <w:p w14:paraId="66F700E8" w14:textId="77777777" w:rsidR="009021B6" w:rsidRDefault="009021B6" w:rsidP="009021B6">
            <w:pPr>
              <w:jc w:val="center"/>
              <w:rPr>
                <w:color w:val="A6A6A6" w:themeColor="background1" w:themeShade="A6"/>
              </w:rPr>
            </w:pPr>
          </w:p>
          <w:p w14:paraId="3EC12063" w14:textId="05D94CD6" w:rsidR="009021B6" w:rsidRDefault="009021B6" w:rsidP="009021B6">
            <w:pPr>
              <w:jc w:val="center"/>
            </w:pPr>
            <w:r>
              <w:rPr>
                <w:color w:val="A6A6A6" w:themeColor="background1" w:themeShade="A6"/>
              </w:rPr>
              <w:t>Autor 2 poner nombre, apellidos y firma</w:t>
            </w:r>
          </w:p>
        </w:tc>
      </w:tr>
      <w:tr w:rsidR="009021B6" w14:paraId="6179E6F7" w14:textId="77777777" w:rsidTr="009021B6">
        <w:trPr>
          <w:jc w:val="center"/>
        </w:trPr>
        <w:tc>
          <w:tcPr>
            <w:tcW w:w="6209" w:type="dxa"/>
          </w:tcPr>
          <w:p w14:paraId="7C657465" w14:textId="77777777" w:rsidR="009021B6" w:rsidRDefault="009021B6" w:rsidP="009021B6">
            <w:pPr>
              <w:jc w:val="center"/>
              <w:rPr>
                <w:color w:val="A6A6A6" w:themeColor="background1" w:themeShade="A6"/>
              </w:rPr>
            </w:pPr>
          </w:p>
          <w:p w14:paraId="41661E01" w14:textId="77777777" w:rsidR="009021B6" w:rsidRDefault="009021B6" w:rsidP="009021B6">
            <w:pPr>
              <w:jc w:val="center"/>
              <w:rPr>
                <w:color w:val="A6A6A6" w:themeColor="background1" w:themeShade="A6"/>
              </w:rPr>
            </w:pPr>
          </w:p>
          <w:p w14:paraId="4BC1CEEB" w14:textId="33879E4E" w:rsidR="009021B6" w:rsidRDefault="009021B6" w:rsidP="009021B6">
            <w:pPr>
              <w:jc w:val="center"/>
            </w:pPr>
            <w:bookmarkStart w:id="0" w:name="_Hlk113399703"/>
            <w:r>
              <w:rPr>
                <w:color w:val="A6A6A6" w:themeColor="background1" w:themeShade="A6"/>
              </w:rPr>
              <w:t>Autor 3 poner nombre, apellidos y firma</w:t>
            </w:r>
            <w:bookmarkEnd w:id="0"/>
          </w:p>
        </w:tc>
      </w:tr>
      <w:tr w:rsidR="00910FB5" w14:paraId="438F7288" w14:textId="77777777" w:rsidTr="009021B6">
        <w:trPr>
          <w:jc w:val="center"/>
        </w:trPr>
        <w:tc>
          <w:tcPr>
            <w:tcW w:w="6209" w:type="dxa"/>
          </w:tcPr>
          <w:p w14:paraId="130E1567" w14:textId="77777777" w:rsidR="00910FB5" w:rsidRDefault="00910FB5" w:rsidP="009021B6">
            <w:pPr>
              <w:jc w:val="center"/>
              <w:rPr>
                <w:color w:val="A6A6A6" w:themeColor="background1" w:themeShade="A6"/>
              </w:rPr>
            </w:pPr>
          </w:p>
          <w:p w14:paraId="26CF67B4" w14:textId="77777777" w:rsidR="00910FB5" w:rsidRDefault="00910FB5" w:rsidP="009021B6">
            <w:pPr>
              <w:jc w:val="center"/>
              <w:rPr>
                <w:color w:val="A6A6A6" w:themeColor="background1" w:themeShade="A6"/>
              </w:rPr>
            </w:pPr>
          </w:p>
          <w:p w14:paraId="55C00BBF" w14:textId="57B25B3F" w:rsidR="00910FB5" w:rsidRDefault="00910FB5" w:rsidP="009021B6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Autor </w:t>
            </w:r>
            <w:r>
              <w:rPr>
                <w:color w:val="A6A6A6" w:themeColor="background1" w:themeShade="A6"/>
              </w:rPr>
              <w:t>4</w:t>
            </w:r>
            <w:r>
              <w:rPr>
                <w:color w:val="A6A6A6" w:themeColor="background1" w:themeShade="A6"/>
              </w:rPr>
              <w:t xml:space="preserve"> poner nombre, apellidos y firma</w:t>
            </w:r>
          </w:p>
        </w:tc>
      </w:tr>
    </w:tbl>
    <w:p w14:paraId="54278953" w14:textId="77777777" w:rsidR="009021B6" w:rsidRDefault="009021B6" w:rsidP="009021B6">
      <w:pPr>
        <w:jc w:val="center"/>
      </w:pPr>
    </w:p>
    <w:sectPr w:rsidR="009021B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A4D0" w14:textId="77777777" w:rsidR="009C29FA" w:rsidRDefault="009C29FA" w:rsidP="002315B8">
      <w:r>
        <w:separator/>
      </w:r>
    </w:p>
  </w:endnote>
  <w:endnote w:type="continuationSeparator" w:id="0">
    <w:p w14:paraId="244EB911" w14:textId="77777777" w:rsidR="009C29FA" w:rsidRDefault="009C29FA" w:rsidP="0023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945C" w14:textId="77777777" w:rsidR="009C29FA" w:rsidRDefault="009C29FA" w:rsidP="002315B8">
      <w:r>
        <w:separator/>
      </w:r>
    </w:p>
  </w:footnote>
  <w:footnote w:type="continuationSeparator" w:id="0">
    <w:p w14:paraId="7A579077" w14:textId="77777777" w:rsidR="009C29FA" w:rsidRDefault="009C29FA" w:rsidP="0023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F1ED" w14:textId="72981AAF" w:rsidR="002315B8" w:rsidRDefault="002315B8">
    <w:pPr>
      <w:pStyle w:val="Encabezado"/>
    </w:pPr>
    <w:r>
      <w:rPr>
        <w:noProof/>
      </w:rPr>
      <w:drawing>
        <wp:inline distT="0" distB="0" distL="0" distR="0" wp14:anchorId="5044918D" wp14:editId="4DE3590B">
          <wp:extent cx="2400300" cy="838666"/>
          <wp:effectExtent l="0" t="0" r="0" b="0"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247" cy="844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3125"/>
    <w:multiLevelType w:val="hybridMultilevel"/>
    <w:tmpl w:val="1D885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4974"/>
    <w:multiLevelType w:val="hybridMultilevel"/>
    <w:tmpl w:val="28AE06EA"/>
    <w:lvl w:ilvl="0" w:tplc="55E23A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396405">
    <w:abstractNumId w:val="0"/>
  </w:num>
  <w:num w:numId="2" w16cid:durableId="62720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B8"/>
    <w:rsid w:val="0005445B"/>
    <w:rsid w:val="00120037"/>
    <w:rsid w:val="00121EBF"/>
    <w:rsid w:val="00154F42"/>
    <w:rsid w:val="002315B8"/>
    <w:rsid w:val="003A4BE5"/>
    <w:rsid w:val="004035D0"/>
    <w:rsid w:val="00431E0C"/>
    <w:rsid w:val="00474C63"/>
    <w:rsid w:val="004D3B7D"/>
    <w:rsid w:val="005B1EB1"/>
    <w:rsid w:val="005B22C7"/>
    <w:rsid w:val="005F3BEC"/>
    <w:rsid w:val="00636FCA"/>
    <w:rsid w:val="006F7632"/>
    <w:rsid w:val="009021B6"/>
    <w:rsid w:val="00910FB5"/>
    <w:rsid w:val="009C29FA"/>
    <w:rsid w:val="00AC4547"/>
    <w:rsid w:val="00C921AE"/>
    <w:rsid w:val="00ED237C"/>
    <w:rsid w:val="00F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4D8C"/>
  <w15:chartTrackingRefBased/>
  <w15:docId w15:val="{81884EAA-FC28-41EE-8563-A16A922A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000000"/>
        <w:sz w:val="22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1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15B8"/>
  </w:style>
  <w:style w:type="paragraph" w:styleId="Piedepgina">
    <w:name w:val="footer"/>
    <w:basedOn w:val="Normal"/>
    <w:link w:val="PiedepginaCar"/>
    <w:uiPriority w:val="99"/>
    <w:unhideWhenUsed/>
    <w:rsid w:val="002315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5B8"/>
  </w:style>
  <w:style w:type="paragraph" w:styleId="Prrafodelista">
    <w:name w:val="List Paragraph"/>
    <w:basedOn w:val="Normal"/>
    <w:uiPriority w:val="34"/>
    <w:qFormat/>
    <w:rsid w:val="002315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4E0DC1AF2F5749978702A8089255BE" ma:contentTypeVersion="9" ma:contentTypeDescription="Crear nuevo documento." ma:contentTypeScope="" ma:versionID="d8545fa75c8c904b3391572b6c6c0fdd">
  <xsd:schema xmlns:xsd="http://www.w3.org/2001/XMLSchema" xmlns:xs="http://www.w3.org/2001/XMLSchema" xmlns:p="http://schemas.microsoft.com/office/2006/metadata/properties" xmlns:ns2="c4962881-2182-4e8f-a01b-483633c992f0" xmlns:ns3="8a98910c-b114-418f-b970-e98593b7cf07" targetNamespace="http://schemas.microsoft.com/office/2006/metadata/properties" ma:root="true" ma:fieldsID="44be98b8804c4e05b65980b3e6199571" ns2:_="" ns3:_="">
    <xsd:import namespace="c4962881-2182-4e8f-a01b-483633c992f0"/>
    <xsd:import namespace="8a98910c-b114-418f-b970-e98593b7c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62881-2182-4e8f-a01b-483633c99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910c-b114-418f-b970-e98593b7cf0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07faec9-2ff3-4c96-8c16-dbdcffba2aa3}" ma:internalName="TaxCatchAll" ma:showField="CatchAllData" ma:web="8a98910c-b114-418f-b970-e98593b7c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62881-2182-4e8f-a01b-483633c992f0">
      <Terms xmlns="http://schemas.microsoft.com/office/infopath/2007/PartnerControls"/>
    </lcf76f155ced4ddcb4097134ff3c332f>
    <TaxCatchAll xmlns="8a98910c-b114-418f-b970-e98593b7cf07" xsi:nil="true"/>
  </documentManagement>
</p:properties>
</file>

<file path=customXml/itemProps1.xml><?xml version="1.0" encoding="utf-8"?>
<ds:datastoreItem xmlns:ds="http://schemas.openxmlformats.org/officeDocument/2006/customXml" ds:itemID="{5B4C00A5-2387-4EEB-959B-4E806BBF8697}"/>
</file>

<file path=customXml/itemProps2.xml><?xml version="1.0" encoding="utf-8"?>
<ds:datastoreItem xmlns:ds="http://schemas.openxmlformats.org/officeDocument/2006/customXml" ds:itemID="{0C2BF829-ED72-4F81-99E3-28199AEA2915}"/>
</file>

<file path=customXml/itemProps3.xml><?xml version="1.0" encoding="utf-8"?>
<ds:datastoreItem xmlns:ds="http://schemas.openxmlformats.org/officeDocument/2006/customXml" ds:itemID="{63EFDE28-92F3-4FD6-9ADA-EDF2CD25A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rectoriaccs UG</dc:creator>
  <cp:keywords/>
  <dc:description/>
  <cp:lastModifiedBy>Graciela Ruiz</cp:lastModifiedBy>
  <cp:revision>3</cp:revision>
  <dcterms:created xsi:type="dcterms:W3CDTF">2022-09-07T04:35:00Z</dcterms:created>
  <dcterms:modified xsi:type="dcterms:W3CDTF">2022-09-07T04:37:00Z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0x0101005F4E0DC1AF2F5749978702A8089255BE</vt:lpwstr>
  </property>
</Properties>
</file>